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92" w:right="0" w:firstLine="0"/>
        <w:jc w:val="left"/>
        <w:rPr>
          <w:sz w:val="16"/>
        </w:rPr>
      </w:pPr>
      <w:r>
        <w:rPr>
          <w:sz w:val="16"/>
        </w:rPr>
        <w:t>AO</w:t>
      </w:r>
      <w:r>
        <w:rPr>
          <w:spacing w:val="-2"/>
          <w:sz w:val="16"/>
        </w:rPr>
        <w:t> </w:t>
      </w:r>
      <w:r>
        <w:rPr>
          <w:sz w:val="16"/>
        </w:rPr>
        <w:t>78</w:t>
      </w:r>
      <w:r>
        <w:rPr>
          <w:spacing w:val="-2"/>
          <w:sz w:val="16"/>
        </w:rPr>
        <w:t> (5/24)</w:t>
      </w:r>
    </w:p>
    <w:p>
      <w:pPr>
        <w:pStyle w:val="Title"/>
      </w:pPr>
      <w:r>
        <w:rPr/>
        <w:br w:type="column"/>
      </w:r>
      <w:r>
        <w:rPr>
          <w:smallCaps/>
          <w:spacing w:val="-2"/>
        </w:rPr>
        <w:t>Federal</w:t>
      </w:r>
      <w:r>
        <w:rPr>
          <w:smallCaps/>
          <w:spacing w:val="-7"/>
        </w:rPr>
        <w:t> </w:t>
      </w:r>
      <w:r>
        <w:rPr>
          <w:smallCaps/>
          <w:spacing w:val="-2"/>
        </w:rPr>
        <w:t>Judicial</w:t>
      </w:r>
      <w:r>
        <w:rPr>
          <w:smallCaps/>
          <w:spacing w:val="-4"/>
        </w:rPr>
        <w:t> </w:t>
      </w:r>
      <w:r>
        <w:rPr>
          <w:smallCaps/>
          <w:spacing w:val="-2"/>
        </w:rPr>
        <w:t>Branch</w:t>
      </w:r>
    </w:p>
    <w:p>
      <w:pPr>
        <w:spacing w:before="12"/>
        <w:ind w:left="23" w:right="3116" w:firstLine="0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EMPLOYMENT</w:t>
      </w:r>
    </w:p>
    <w:p>
      <w:pPr>
        <w:spacing w:before="10"/>
        <w:ind w:left="0" w:right="3116" w:firstLine="0"/>
        <w:jc w:val="center"/>
        <w:rPr>
          <w:sz w:val="16"/>
        </w:rPr>
      </w:pPr>
      <w:r>
        <w:rPr>
          <w:sz w:val="16"/>
        </w:rPr>
        <w:t>If</w:t>
      </w:r>
      <w:r>
        <w:rPr>
          <w:spacing w:val="4"/>
          <w:sz w:val="16"/>
        </w:rPr>
        <w:t> </w:t>
      </w:r>
      <w:r>
        <w:rPr>
          <w:sz w:val="16"/>
        </w:rPr>
        <w:t>you</w:t>
      </w:r>
      <w:r>
        <w:rPr>
          <w:spacing w:val="4"/>
          <w:sz w:val="16"/>
        </w:rPr>
        <w:t> </w:t>
      </w:r>
      <w:r>
        <w:rPr>
          <w:sz w:val="16"/>
        </w:rPr>
        <w:t>need</w:t>
      </w:r>
      <w:r>
        <w:rPr>
          <w:spacing w:val="4"/>
          <w:sz w:val="16"/>
        </w:rPr>
        <w:t> </w:t>
      </w:r>
      <w:r>
        <w:rPr>
          <w:sz w:val="16"/>
        </w:rPr>
        <w:t>additional</w:t>
      </w:r>
      <w:r>
        <w:rPr>
          <w:spacing w:val="6"/>
          <w:sz w:val="16"/>
        </w:rPr>
        <w:t> </w:t>
      </w:r>
      <w:r>
        <w:rPr>
          <w:sz w:val="16"/>
        </w:rPr>
        <w:t>space,</w:t>
      </w:r>
      <w:r>
        <w:rPr>
          <w:spacing w:val="6"/>
          <w:sz w:val="16"/>
        </w:rPr>
        <w:t> </w:t>
      </w:r>
      <w:r>
        <w:rPr>
          <w:sz w:val="16"/>
        </w:rPr>
        <w:t>continue</w:t>
      </w:r>
      <w:r>
        <w:rPr>
          <w:spacing w:val="3"/>
          <w:sz w:val="16"/>
        </w:rPr>
        <w:t> </w:t>
      </w:r>
      <w:r>
        <w:rPr>
          <w:sz w:val="16"/>
        </w:rPr>
        <w:t>under</w:t>
      </w:r>
      <w:r>
        <w:rPr>
          <w:spacing w:val="5"/>
          <w:sz w:val="16"/>
        </w:rPr>
        <w:t> </w:t>
      </w:r>
      <w:r>
        <w:rPr>
          <w:sz w:val="16"/>
        </w:rPr>
        <w:t>“Remarks”</w:t>
      </w:r>
      <w:r>
        <w:rPr>
          <w:spacing w:val="6"/>
          <w:sz w:val="16"/>
        </w:rPr>
        <w:t> </w:t>
      </w:r>
      <w:r>
        <w:rPr>
          <w:sz w:val="16"/>
        </w:rPr>
        <w:t>listing</w:t>
      </w:r>
      <w:r>
        <w:rPr>
          <w:spacing w:val="4"/>
          <w:sz w:val="16"/>
        </w:rPr>
        <w:t> </w:t>
      </w:r>
      <w:r>
        <w:rPr>
          <w:sz w:val="16"/>
        </w:rPr>
        <w:t>item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number.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00" w:bottom="280" w:left="240" w:right="240"/>
          <w:cols w:num="2" w:equalWidth="0">
            <w:col w:w="1095" w:space="2147"/>
            <w:col w:w="8518"/>
          </w:cols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2"/>
        <w:gridCol w:w="866"/>
        <w:gridCol w:w="597"/>
        <w:gridCol w:w="5565"/>
      </w:tblGrid>
      <w:tr>
        <w:trPr>
          <w:trHeight w:val="583" w:hRule="atLeast"/>
        </w:trPr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First,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Middle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Initial)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5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Phone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599" w:hRule="atLeast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Zip)</w:t>
            </w:r>
          </w:p>
        </w:tc>
      </w:tr>
      <w:tr>
        <w:trPr>
          <w:trHeight w:val="602" w:hRule="atLeast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1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442"/>
              <w:rPr>
                <w:i/>
                <w:sz w:val="12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Place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Birth</w:t>
            </w:r>
            <w:r>
              <w:rPr>
                <w:spacing w:val="-9"/>
                <w:sz w:val="16"/>
              </w:rPr>
              <w:t> </w:t>
            </w:r>
            <w:r>
              <w:rPr>
                <w:i/>
                <w:sz w:val="12"/>
              </w:rPr>
              <w:t>(city/town,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state,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&amp;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country)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(required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for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background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investigation)</w:t>
            </w:r>
          </w:p>
        </w:tc>
      </w:tr>
      <w:tr>
        <w:trPr>
          <w:trHeight w:val="601" w:hRule="atLeast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71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Names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Previously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Employment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Purposes</w:t>
            </w:r>
          </w:p>
        </w:tc>
        <w:tc>
          <w:tcPr>
            <w:tcW w:w="8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442"/>
              <w:rPr>
                <w:i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Birth</w:t>
            </w:r>
            <w:r>
              <w:rPr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(complete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only for law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enforcement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positions)</w:t>
            </w:r>
          </w:p>
        </w:tc>
      </w:tr>
      <w:tr>
        <w:trPr>
          <w:trHeight w:val="319" w:hRule="atLeast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spacing w:before="49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GENERAL</w:t>
            </w:r>
          </w:p>
        </w:tc>
      </w:tr>
      <w:tr>
        <w:trPr>
          <w:trHeight w:val="497" w:hRule="atLeast"/>
        </w:trPr>
        <w:tc>
          <w:tcPr>
            <w:tcW w:w="449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0" w:val="left" w:leader="none"/>
              </w:tabs>
              <w:spacing w:line="240" w:lineRule="auto" w:before="103" w:after="0"/>
              <w:ind w:left="230" w:right="0" w:hanging="159"/>
              <w:jc w:val="left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U.S.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Citizen?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9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202"/>
              <w:jc w:val="left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ever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civilian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employee?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2" w:right="0" w:hanging="202"/>
              <w:jc w:val="left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receiving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civilian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annuity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payment?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2" w:right="0" w:hanging="193"/>
              <w:jc w:val="left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receiving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severance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pay?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8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06" w:val="left" w:leader="none"/>
                <w:tab w:pos="511" w:val="left" w:leader="none"/>
              </w:tabs>
              <w:spacing w:line="391" w:lineRule="auto" w:before="0" w:after="0"/>
              <w:ind w:left="506" w:right="784" w:hanging="197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2822047</wp:posOffset>
                      </wp:positionH>
                      <wp:positionV relativeFrom="paragraph">
                        <wp:posOffset>776675</wp:posOffset>
                      </wp:positionV>
                      <wp:extent cx="123825" cy="12509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23825" cy="125095"/>
                                <a:chExt cx="123825" cy="125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208496pt;margin-top:61.155548pt;width:9.75pt;height:9.85pt;mso-position-horizontal-relative:column;mso-position-vertical-relative:paragraph;z-index:-16246784" id="docshapegroup1" coordorigin="4444,1223" coordsize="195,197">
                      <v:rect style="position:absolute;left:4454;top:1233;width:175;height:177" id="docshape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Have you received a federal separation incentive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payment in the past 5 years?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7" w:val="left" w:leader="none"/>
              </w:tabs>
              <w:spacing w:line="391" w:lineRule="auto" w:before="0" w:after="0"/>
              <w:ind w:left="71" w:right="719" w:firstLine="0"/>
              <w:jc w:val="left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relatives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Judges,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Officers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employees of the United States Courts?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6" w:val="left" w:leader="none"/>
              </w:tabs>
              <w:spacing w:line="240" w:lineRule="auto" w:before="22" w:after="0"/>
              <w:ind w:left="316" w:right="0" w:hanging="245"/>
              <w:jc w:val="left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served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military?</w:t>
            </w:r>
          </w:p>
        </w:tc>
        <w:tc>
          <w:tcPr>
            <w:tcW w:w="866" w:type="dxa"/>
          </w:tcPr>
          <w:p>
            <w:pPr>
              <w:pStyle w:val="TableParagraph"/>
              <w:spacing w:before="103"/>
              <w:ind w:left="27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552">
                      <wp:simplePos x="0" y="0"/>
                      <wp:positionH relativeFrom="column">
                        <wp:posOffset>-30067</wp:posOffset>
                      </wp:positionH>
                      <wp:positionV relativeFrom="paragraph">
                        <wp:posOffset>56418</wp:posOffset>
                      </wp:positionV>
                      <wp:extent cx="128905" cy="12763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28905" cy="127635"/>
                                <a:chExt cx="128905" cy="1276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62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4935">
                                      <a:moveTo>
                                        <a:pt x="0" y="114761"/>
                                      </a:moveTo>
                                      <a:lnTo>
                                        <a:pt x="116146" y="114761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7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67542pt;margin-top:4.442435pt;width:10.15pt;height:10.050pt;mso-position-horizontal-relative:column;mso-position-vertical-relative:paragraph;z-index:-16252928" id="docshapegroup3" coordorigin="-47,89" coordsize="203,201">
                      <v:rect style="position:absolute;left:-38;top:98;width:183;height:181" id="docshape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>
            <w:pPr>
              <w:pStyle w:val="TableParagraph"/>
              <w:spacing w:before="108"/>
              <w:ind w:right="53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4064">
                      <wp:simplePos x="0" y="0"/>
                      <wp:positionH relativeFrom="column">
                        <wp:posOffset>26059</wp:posOffset>
                      </wp:positionH>
                      <wp:positionV relativeFrom="paragraph">
                        <wp:posOffset>49077</wp:posOffset>
                      </wp:positionV>
                      <wp:extent cx="129539" cy="13017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9539" cy="130175"/>
                                <a:chExt cx="129539" cy="130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6839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17475">
                                      <a:moveTo>
                                        <a:pt x="0" y="117376"/>
                                      </a:moveTo>
                                      <a:lnTo>
                                        <a:pt x="116798" y="117376"/>
                                      </a:lnTo>
                                      <a:lnTo>
                                        <a:pt x="1167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51963pt;margin-top:3.864357pt;width:10.2pt;height:10.25pt;mso-position-horizontal-relative:column;mso-position-vertical-relative:paragraph;z-index:-16252416" id="docshapegroup5" coordorigin="41,77" coordsize="204,205">
                      <v:rect style="position:absolute;left:51;top:87;width:184;height:185" id="docshape6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Country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citizenship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069590" cy="1905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069590" cy="1905"/>
                                <a:chExt cx="3069590" cy="19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1903463" y="0"/>
                                      </a:moveTo>
                                      <a:lnTo>
                                        <a:pt x="1447812" y="0"/>
                                      </a:lnTo>
                                      <a:lnTo>
                                        <a:pt x="1446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446276" y="1524"/>
                                      </a:lnTo>
                                      <a:lnTo>
                                        <a:pt x="1447800" y="1524"/>
                                      </a:lnTo>
                                      <a:lnTo>
                                        <a:pt x="1903463" y="1524"/>
                                      </a:lnTo>
                                      <a:lnTo>
                                        <a:pt x="19034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2017763" y="0"/>
                                      </a:moveTo>
                                      <a:lnTo>
                                        <a:pt x="1905012" y="0"/>
                                      </a:lnTo>
                                      <a:lnTo>
                                        <a:pt x="1903476" y="0"/>
                                      </a:lnTo>
                                      <a:lnTo>
                                        <a:pt x="1903476" y="1524"/>
                                      </a:lnTo>
                                      <a:lnTo>
                                        <a:pt x="1905000" y="1524"/>
                                      </a:lnTo>
                                      <a:lnTo>
                                        <a:pt x="2017763" y="1524"/>
                                      </a:lnTo>
                                      <a:lnTo>
                                        <a:pt x="20177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3069336" y="0"/>
                                      </a:lnTo>
                                      <a:lnTo>
                                        <a:pt x="2017776" y="0"/>
                                      </a:lnTo>
                                      <a:lnTo>
                                        <a:pt x="2017776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1.7pt;height:.15pt;mso-position-horizontal-relative:char;mso-position-vertical-relative:line" id="docshapegroup7" coordorigin="0,0" coordsize="4834,3">
                      <v:shape style="position:absolute;left:0;top:0;width:4834;height:3" id="docshape8" coordorigin="0,0" coordsize="4834,3" path="m2998,0l2280,0,2280,0,2278,0,0,0,0,2,2278,2,2280,2,2280,2,2998,2,2998,0xm3178,0l3000,0,3000,0,2998,0,2998,2,3000,2,3000,2,3178,2,3178,0xm4834,0l4097,0,4094,0,3910,0,3907,0,3180,0,3180,0,3178,0,3178,2,3180,2,3180,2,3907,2,3910,2,4094,2,4097,2,4834,2,483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488" w:val="left" w:leader="none"/>
                <w:tab w:pos="4398" w:val="left" w:leader="none"/>
              </w:tabs>
              <w:spacing w:before="32" w:after="23"/>
              <w:ind w:left="491"/>
              <w:rPr>
                <w:sz w:val="16"/>
              </w:rPr>
            </w:pPr>
            <w:r>
              <w:rPr>
                <w:spacing w:val="-4"/>
                <w:sz w:val="16"/>
              </w:rPr>
              <w:t>If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yes,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give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highest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civilian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grade: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  <w:p>
            <w:pPr>
              <w:pStyle w:val="TableParagraph"/>
              <w:spacing w:line="20" w:lineRule="exact"/>
              <w:ind w:left="269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57200" cy="1905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57200" cy="1905"/>
                                <a:chExt cx="457200" cy="19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57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905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57200" y="1524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pt;height:.15pt;mso-position-horizontal-relative:char;mso-position-vertical-relative:line" id="docshapegroup9" coordorigin="0,0" coordsize="720,3">
                      <v:rect style="position:absolute;left:0;top:0;width:720;height:3" id="docshape1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pacing w:val="155"/>
                <w:sz w:val="2"/>
              </w:rPr>
              <w:t> </w:t>
            </w:r>
            <w:r>
              <w:rPr>
                <w:spacing w:val="155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63550" cy="1905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63550" cy="1905"/>
                                <a:chExt cx="463550" cy="1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635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1905">
                                      <a:moveTo>
                                        <a:pt x="463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3308" y="1524"/>
                                      </a:lnTo>
                                      <a:lnTo>
                                        <a:pt x="463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5pt;height:.15pt;mso-position-horizontal-relative:char;mso-position-vertical-relative:line" id="docshapegroup11" coordorigin="0,0" coordsize="730,3">
                      <v:rect style="position:absolute;left:0;top:0;width:730;height:3" id="docshape1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55"/>
                <w:sz w:val="2"/>
              </w:rPr>
            </w:r>
            <w:r>
              <w:rPr>
                <w:spacing w:val="171"/>
                <w:sz w:val="2"/>
              </w:rPr>
              <w:t> </w:t>
            </w:r>
            <w:r>
              <w:rPr>
                <w:spacing w:val="17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69900" cy="1905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469900" cy="1905"/>
                                <a:chExt cx="469900" cy="19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699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1905">
                                      <a:moveTo>
                                        <a:pt x="4693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9379" y="1524"/>
                                      </a:lnTo>
                                      <a:lnTo>
                                        <a:pt x="469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pt;height:.15pt;mso-position-horizontal-relative:char;mso-position-vertical-relative:line" id="docshapegroup13" coordorigin="0,0" coordsize="740,3">
                      <v:rect style="position:absolute;left:0;top:0;width:740;height:3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71"/>
                <w:sz w:val="2"/>
              </w:rPr>
            </w:r>
          </w:p>
          <w:p>
            <w:pPr>
              <w:pStyle w:val="TableParagraph"/>
              <w:tabs>
                <w:tab w:pos="3767" w:val="left" w:leader="none"/>
                <w:tab w:pos="4739" w:val="left" w:leader="none"/>
              </w:tabs>
              <w:spacing w:before="27"/>
              <w:ind w:left="2773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Plan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Grade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Step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5"/>
              <w:rPr>
                <w:sz w:val="16"/>
              </w:rPr>
            </w:pPr>
          </w:p>
          <w:p>
            <w:pPr>
              <w:pStyle w:val="TableParagraph"/>
              <w:spacing w:after="45"/>
              <w:ind w:left="491"/>
              <w:rPr>
                <w:sz w:val="16"/>
              </w:rPr>
            </w:pPr>
            <w:r>
              <w:rPr>
                <w:spacing w:val="-2"/>
                <w:sz w:val="16"/>
              </w:rPr>
              <w:t>If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yes,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give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former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agency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contact/telephone:</w:t>
            </w:r>
          </w:p>
          <w:p>
            <w:pPr>
              <w:pStyle w:val="TableParagraph"/>
              <w:spacing w:line="20" w:lineRule="exact"/>
              <w:ind w:left="341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165860" cy="190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65860" cy="1905"/>
                                <a:chExt cx="1165860" cy="19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1.8pt;height:.15pt;mso-position-horizontal-relative:char;mso-position-vertical-relative:line" id="docshapegroup15" coordorigin="0,0" coordsize="1836,3">
                      <v:rect style="position:absolute;left:0;top:0;width:1836;height:3" id="docshape1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069590" cy="1905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069590" cy="1905"/>
                                <a:chExt cx="3069590" cy="19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1.7pt;height:.15pt;mso-position-horizontal-relative:char;mso-position-vertical-relative:line" id="docshapegroup17" coordorigin="0,0" coordsize="4834,3">
                      <v:rect style="position:absolute;left:0;top:0;width:4834;height:3" id="docshape1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mo/yr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received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agency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contact/telephone:</w:t>
            </w:r>
          </w:p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069590" cy="1905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069590" cy="1905"/>
                                <a:chExt cx="3069590" cy="19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1.7pt;height:.15pt;mso-position-horizontal-relative:char;mso-position-vertical-relative:line" id="docshapegroup19" coordorigin="0,0" coordsize="4834,3">
                      <v:rect style="position:absolute;left:0;top:0;width:4834;height:3" id="docshape2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names,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positions,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relationships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you.</w:t>
            </w:r>
          </w:p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069590" cy="1905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069590" cy="1905"/>
                                <a:chExt cx="3069590" cy="19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3069336" y="1536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1.7pt;height:.15pt;mso-position-horizontal-relative:char;mso-position-vertical-relative:line" id="docshapegroup21" coordorigin="0,0" coordsize="4834,3">
                      <v:rect style="position:absolute;left:0;top:0;width:4834;height:3" id="docshape2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56"/>
              <w:ind w:left="64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selected,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you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need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provide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your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DD-214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(copy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4),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Certificate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Release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Discharge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from Active Duty, so that your service may be verified and credited)</w:t>
            </w:r>
          </w:p>
        </w:tc>
      </w:tr>
      <w:tr>
        <w:trPr>
          <w:trHeight w:val="582" w:hRule="atLeast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0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4576">
                      <wp:simplePos x="0" y="0"/>
                      <wp:positionH relativeFrom="column">
                        <wp:posOffset>-29622</wp:posOffset>
                      </wp:positionH>
                      <wp:positionV relativeFrom="paragraph">
                        <wp:posOffset>-13357</wp:posOffset>
                      </wp:positionV>
                      <wp:extent cx="128905" cy="12890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6147"/>
                                      </a:moveTo>
                                      <a:lnTo>
                                        <a:pt x="116081" y="116147"/>
                                      </a:lnTo>
                                      <a:lnTo>
                                        <a:pt x="1160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32517pt;margin-top:-1.051758pt;width:10.15pt;height:10.15pt;mso-position-horizontal-relative:column;mso-position-vertical-relative:paragraph;z-index:-16251904" id="docshapegroup23" coordorigin="-47,-21" coordsize="203,203">
                      <v:rect style="position:absolute;left:-37;top:-12;width:183;height:183" id="docshape24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088">
                      <wp:simplePos x="0" y="0"/>
                      <wp:positionH relativeFrom="column">
                        <wp:posOffset>33489</wp:posOffset>
                      </wp:positionH>
                      <wp:positionV relativeFrom="paragraph">
                        <wp:posOffset>-18312</wp:posOffset>
                      </wp:positionV>
                      <wp:extent cx="127000" cy="12890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27000" cy="128905"/>
                                <a:chExt cx="127000" cy="1289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47"/>
                                      </a:moveTo>
                                      <a:lnTo>
                                        <a:pt x="114057" y="116147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6964pt;margin-top:-1.441908pt;width:10pt;height:10.15pt;mso-position-horizontal-relative:column;mso-position-vertical-relative:paragraph;z-index:-16251392" id="docshapegroup25" coordorigin="53,-29" coordsize="200,203">
                      <v:rect style="position:absolute;left:62;top:-19;width:180;height:183" id="docshape26" filled="false" stroked="true" strokeweight=".99994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7" w:hRule="atLeast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600">
                      <wp:simplePos x="0" y="0"/>
                      <wp:positionH relativeFrom="column">
                        <wp:posOffset>-26981</wp:posOffset>
                      </wp:positionH>
                      <wp:positionV relativeFrom="paragraph">
                        <wp:posOffset>-4266</wp:posOffset>
                      </wp:positionV>
                      <wp:extent cx="127000" cy="12827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27000" cy="128270"/>
                                <a:chExt cx="127000" cy="128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108"/>
                                      </a:moveTo>
                                      <a:lnTo>
                                        <a:pt x="114068" y="11510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124542pt;margin-top:-.335946pt;width:10pt;height:10.1pt;mso-position-horizontal-relative:column;mso-position-vertical-relative:paragraph;z-index:-16250880" id="docshapegroup27" coordorigin="-42,-7" coordsize="200,202">
                      <v:rect style="position:absolute;left:-33;top:3;width:180;height:182" id="docshape28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112">
                      <wp:simplePos x="0" y="0"/>
                      <wp:positionH relativeFrom="column">
                        <wp:posOffset>25844</wp:posOffset>
                      </wp:positionH>
                      <wp:positionV relativeFrom="paragraph">
                        <wp:posOffset>-12386</wp:posOffset>
                      </wp:positionV>
                      <wp:extent cx="128270" cy="12827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9" y="6349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108"/>
                                      </a:moveTo>
                                      <a:lnTo>
                                        <a:pt x="115097" y="115108"/>
                                      </a:lnTo>
                                      <a:lnTo>
                                        <a:pt x="11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4963pt;margin-top:-.975337pt;width:10.1pt;height:10.1pt;mso-position-horizontal-relative:column;mso-position-vertical-relative:paragraph;z-index:-16250368" id="docshapegroup29" coordorigin="41,-20" coordsize="202,202">
                      <v:rect style="position:absolute;left:50;top:-10;width:182;height:182" id="docshape30" filled="false" stroked="true" strokeweight=".9999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3" w:hRule="atLeast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170"/>
              <w:ind w:left="213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624">
                      <wp:simplePos x="0" y="0"/>
                      <wp:positionH relativeFrom="column">
                        <wp:posOffset>-30741</wp:posOffset>
                      </wp:positionH>
                      <wp:positionV relativeFrom="paragraph">
                        <wp:posOffset>99771</wp:posOffset>
                      </wp:positionV>
                      <wp:extent cx="127000" cy="12890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7000" cy="128905"/>
                                <a:chExt cx="127000" cy="1289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58"/>
                                      </a:moveTo>
                                      <a:lnTo>
                                        <a:pt x="114068" y="11615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420567pt;margin-top:7.856049pt;width:10pt;height:10.15pt;mso-position-horizontal-relative:column;mso-position-vertical-relative:paragraph;z-index:-16249856" id="docshapegroup31" coordorigin="-48,157" coordsize="200,203">
                      <v:rect style="position:absolute;left:-39;top:167;width:180;height:183" id="docshape32" filled="false" stroked="true" strokeweight="1.00004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>
            <w:pPr>
              <w:pStyle w:val="TableParagraph"/>
              <w:spacing w:before="183"/>
              <w:ind w:right="48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103015</wp:posOffset>
                      </wp:positionV>
                      <wp:extent cx="128905" cy="12509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28905" cy="125095"/>
                                <a:chExt cx="128905" cy="1250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2341"/>
                                      </a:moveTo>
                                      <a:lnTo>
                                        <a:pt x="116141" y="112341"/>
                                      </a:lnTo>
                                      <a:lnTo>
                                        <a:pt x="116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04988pt;margin-top:8.111423pt;width:10.15pt;height:9.85pt;mso-position-horizontal-relative:column;mso-position-vertical-relative:paragraph;z-index:-16249344" id="docshapegroup33" coordorigin="44,162" coordsize="203,197">
                      <v:rect style="position:absolute;left:54;top:172;width:183;height:177" id="docshape3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0" w:hRule="atLeast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-31223</wp:posOffset>
                      </wp:positionH>
                      <wp:positionV relativeFrom="paragraph">
                        <wp:posOffset>-3446</wp:posOffset>
                      </wp:positionV>
                      <wp:extent cx="128270" cy="12890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28270" cy="128905"/>
                                <a:chExt cx="128270" cy="12890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155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6205">
                                      <a:moveTo>
                                        <a:pt x="0" y="116146"/>
                                      </a:moveTo>
                                      <a:lnTo>
                                        <a:pt x="115108" y="116146"/>
                                      </a:lnTo>
                                      <a:lnTo>
                                        <a:pt x="115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458542pt;margin-top:-.271340pt;width:10.1pt;height:10.15pt;mso-position-horizontal-relative:column;mso-position-vertical-relative:paragraph;z-index:-16248832" id="docshapegroup35" coordorigin="-49,-5" coordsize="202,203">
                      <v:rect style="position:absolute;left:-40;top:4;width:182;height:183" id="docshape3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26504</wp:posOffset>
                      </wp:positionH>
                      <wp:positionV relativeFrom="paragraph">
                        <wp:posOffset>-13274</wp:posOffset>
                      </wp:positionV>
                      <wp:extent cx="128270" cy="13017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8270" cy="130175"/>
                                <a:chExt cx="128270" cy="1301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155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7475">
                                      <a:moveTo>
                                        <a:pt x="0" y="117186"/>
                                      </a:moveTo>
                                      <a:lnTo>
                                        <a:pt x="115096" y="117186"/>
                                      </a:lnTo>
                                      <a:lnTo>
                                        <a:pt x="115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1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86964pt;margin-top:-1.045215pt;width:10.1pt;height:10.25pt;mso-position-horizontal-relative:column;mso-position-vertical-relative:paragraph;z-index:-16248320" id="docshapegroup37" coordorigin="42,-21" coordsize="202,205">
                      <v:rect style="position:absolute;left:51;top:-11;width:182;height:185" id="docshape38" filled="false" stroked="true" strokeweight=".99994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672">
                      <wp:simplePos x="0" y="0"/>
                      <wp:positionH relativeFrom="column">
                        <wp:posOffset>-29927</wp:posOffset>
                      </wp:positionH>
                      <wp:positionV relativeFrom="paragraph">
                        <wp:posOffset>-6993</wp:posOffset>
                      </wp:positionV>
                      <wp:extent cx="128905" cy="12827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28905" cy="128270"/>
                                <a:chExt cx="128905" cy="128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9" y="6349"/>
                                  <a:ext cx="11620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5570">
                                      <a:moveTo>
                                        <a:pt x="0" y="115096"/>
                                      </a:moveTo>
                                      <a:lnTo>
                                        <a:pt x="116158" y="115096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6492pt;margin-top:-.550702pt;width:10.15pt;height:10.1pt;mso-position-horizontal-relative:column;mso-position-vertical-relative:paragraph;z-index:-16247808" id="docshapegroup39" coordorigin="-47,-11" coordsize="203,202">
                      <v:rect style="position:absolute;left:-38;top:-2;width:183;height:182" id="docshape40" filled="false" stroked="true" strokeweight=".99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28968</wp:posOffset>
                      </wp:positionH>
                      <wp:positionV relativeFrom="paragraph">
                        <wp:posOffset>4827</wp:posOffset>
                      </wp:positionV>
                      <wp:extent cx="127000" cy="12827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27000" cy="128270"/>
                                <a:chExt cx="127000" cy="128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096"/>
                                      </a:moveTo>
                                      <a:lnTo>
                                        <a:pt x="114057" y="115096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80988pt;margin-top:.380147pt;width:10pt;height:10.1pt;mso-position-horizontal-relative:column;mso-position-vertical-relative:paragraph;z-index:-16247296" id="docshapegroup41" coordorigin="46,8" coordsize="200,202">
                      <v:rect style="position:absolute;left:55;top:17;width:180;height:182" id="docshape42" filled="false" stroked="true" strokeweight=".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4" w:hRule="atLeast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>
            <w:pPr>
              <w:pStyle w:val="TableParagraph"/>
              <w:spacing w:before="22"/>
              <w:rPr>
                <w:sz w:val="16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208">
                      <wp:simplePos x="0" y="0"/>
                      <wp:positionH relativeFrom="column">
                        <wp:posOffset>31546</wp:posOffset>
                      </wp:positionH>
                      <wp:positionV relativeFrom="paragraph">
                        <wp:posOffset>223</wp:posOffset>
                      </wp:positionV>
                      <wp:extent cx="125095" cy="12509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Ext cx="125095" cy="1250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2002"/>
                                      </a:moveTo>
                                      <a:lnTo>
                                        <a:pt x="111991" y="112002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83963pt;margin-top:.017590pt;width:9.85pt;height:9.85pt;mso-position-horizontal-relative:column;mso-position-vertical-relative:paragraph;z-index:-16246272" id="docshapegroup43" coordorigin="50,0" coordsize="197,197">
                      <v:rect style="position:absolute;left:59;top:10;width:177;height:177" id="docshape44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spacing w:before="44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>
        <w:trPr>
          <w:trHeight w:val="2387" w:hRule="atLeast"/>
        </w:trPr>
        <w:tc>
          <w:tcPr>
            <w:tcW w:w="4492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61" w:lineRule="auto" w:before="65" w:after="0"/>
              <w:ind w:left="71" w:right="200" w:firstLine="0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720">
                      <wp:simplePos x="0" y="0"/>
                      <wp:positionH relativeFrom="column">
                        <wp:posOffset>2819178</wp:posOffset>
                      </wp:positionH>
                      <wp:positionV relativeFrom="paragraph">
                        <wp:posOffset>54227</wp:posOffset>
                      </wp:positionV>
                      <wp:extent cx="125095" cy="12700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25095" cy="127000"/>
                                <a:chExt cx="125095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68"/>
                                      </a:moveTo>
                                      <a:lnTo>
                                        <a:pt x="112002" y="114068"/>
                                      </a:lnTo>
                                      <a:lnTo>
                                        <a:pt x="1120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1.982529pt;margin-top:4.269914pt;width:9.85pt;height:10pt;mso-position-horizontal-relative:column;mso-position-vertical-relative:paragraph;z-index:-16245760" id="docshapegroup45" coordorigin="4440,85" coordsize="197,200">
                      <v:rect style="position:absolute;left:4449;top:95;width:177;height:180" id="docshape46" filled="false" stroked="true" strokeweight="1.00005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During the last 5 years, have you been fired from any job for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any reason, did you quit after being told that you would be fired,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did you leave any job by mutual agreement because of specific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problems,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debarred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employment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Office of Personnel Management or any other Federal agency?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88" w:lineRule="auto" w:before="166" w:after="0"/>
              <w:ind w:left="71" w:right="188" w:firstLine="0"/>
              <w:jc w:val="left"/>
              <w:rPr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2821755</wp:posOffset>
                      </wp:positionH>
                      <wp:positionV relativeFrom="paragraph">
                        <wp:posOffset>99882</wp:posOffset>
                      </wp:positionV>
                      <wp:extent cx="125095" cy="12573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5095" cy="125730"/>
                                <a:chExt cx="125095" cy="1257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185501pt;margin-top:7.864746pt;width:9.85pt;height:9.9pt;mso-position-horizontal-relative:column;mso-position-vertical-relative:paragraph;z-index:-16244736" id="docshapegroup47" coordorigin="4444,157" coordsize="197,198">
                      <v:rect style="position:absolute;left:4453;top:167;width:177;height:178" id="docshape4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Are you delinquent on any Federal debt?</w:t>
            </w:r>
            <w:r>
              <w:rPr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delinquencies arising from Federal taxes, loans, overpayment of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benefits,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 other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debts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 the U.S. Government, plus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defaults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Federally guaranteed or insured loans (e.g., student loan, home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mortgage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loan)).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2"/>
              <w:rPr>
                <w:sz w:val="16"/>
              </w:rPr>
            </w:pP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1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32765</wp:posOffset>
                      </wp:positionH>
                      <wp:positionV relativeFrom="paragraph">
                        <wp:posOffset>61726</wp:posOffset>
                      </wp:positionV>
                      <wp:extent cx="125730" cy="12382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5730" cy="123825"/>
                                <a:chExt cx="125730" cy="1238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2"/>
                                      </a:moveTo>
                                      <a:lnTo>
                                        <a:pt x="113030" y="11095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79988pt;margin-top:4.860352pt;width:9.9pt;height:9.75pt;mso-position-horizontal-relative:column;mso-position-vertical-relative:paragraph;z-index:-16245248" id="docshapegroup49" coordorigin="52,97" coordsize="198,195">
                      <v:rect style="position:absolute;left:61;top:107;width:178;height:175" id="docshape5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3"/>
              <w:rPr>
                <w:sz w:val="16"/>
              </w:rPr>
            </w:pPr>
          </w:p>
          <w:p>
            <w:pPr>
              <w:pStyle w:val="TableParagraph"/>
              <w:spacing w:before="1"/>
              <w:ind w:left="30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30416</wp:posOffset>
                      </wp:positionH>
                      <wp:positionV relativeFrom="paragraph">
                        <wp:posOffset>-11652</wp:posOffset>
                      </wp:positionV>
                      <wp:extent cx="125730" cy="12382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5730" cy="123825"/>
                                <a:chExt cx="125730" cy="1238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2"/>
                                      </a:moveTo>
                                      <a:lnTo>
                                        <a:pt x="113030" y="11096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94963pt;margin-top:-.917486pt;width:9.9pt;height:9.75pt;mso-position-horizontal-relative:column;mso-position-vertical-relative:paragraph;z-index:-16244224" id="docshapegroup51" coordorigin="48,-18" coordsize="198,195">
                      <v:rect style="position:absolute;left:57;top:-9;width:178;height:175" id="docshape52" filled="false" stroked="true" strokeweight="1.00005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79"/>
              <w:ind w:left="491" w:firstLine="4"/>
              <w:rPr>
                <w:sz w:val="16"/>
              </w:rPr>
            </w:pPr>
            <w:r>
              <w:rPr>
                <w:sz w:val="16"/>
              </w:rPr>
              <w:t>If yes, provide in Section 18 the date, explanation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problem, reason for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leaving, and employer’s name/address.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333" w:lineRule="auto" w:before="1"/>
              <w:ind w:left="491"/>
              <w:rPr>
                <w:sz w:val="16"/>
              </w:rPr>
            </w:pPr>
            <w:r>
              <w:rPr>
                <w:sz w:val="16"/>
              </w:rPr>
              <w:t>If yes, provide in Section 18 the type, length, and amount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delinquency/default,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steps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error/repay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debt.</w:t>
            </w:r>
          </w:p>
        </w:tc>
      </w:tr>
    </w:tbl>
    <w:p>
      <w:pPr>
        <w:spacing w:after="0" w:line="333" w:lineRule="auto"/>
        <w:rPr>
          <w:sz w:val="16"/>
        </w:rPr>
        <w:sectPr>
          <w:type w:val="continuous"/>
          <w:pgSz w:w="12240" w:h="15840"/>
          <w:pgMar w:top="800" w:bottom="280" w:left="240" w:right="24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496"/>
        <w:gridCol w:w="663"/>
        <w:gridCol w:w="694"/>
        <w:gridCol w:w="266"/>
        <w:gridCol w:w="636"/>
        <w:gridCol w:w="813"/>
        <w:gridCol w:w="1340"/>
        <w:gridCol w:w="1112"/>
        <w:gridCol w:w="1508"/>
      </w:tblGrid>
      <w:tr>
        <w:trPr>
          <w:trHeight w:val="299" w:hRule="atLeast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57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EDUCATION</w:t>
            </w:r>
          </w:p>
        </w:tc>
      </w:tr>
      <w:tr>
        <w:trPr>
          <w:trHeight w:val="477" w:hRule="atLeast"/>
        </w:trPr>
        <w:tc>
          <w:tcPr>
            <w:tcW w:w="449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47"/>
              <w:ind w:left="71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a.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high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G.E.D.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equivalent?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7"/>
              <w:ind w:left="44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79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01" y="2433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64"/>
                                      </a:lnTo>
                                      <a:lnTo>
                                        <a:pt x="125730" y="123664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251" y="8784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3"/>
                                      </a:moveTo>
                                      <a:lnTo>
                                        <a:pt x="113030" y="110963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pt;margin-top:1.418774pt;width:10pt;height:10pt;mso-position-horizontal-relative:column;mso-position-vertical-relative:paragraph;z-index:-16242688" id="docshapegroup54" coordorigin="78,28" coordsize="200,200">
                      <v:rect style="position:absolute;left:85;top:35;width:185;height:185" id="docshape55" filled="false" stroked="true" strokeweight=".72pt" strokecolor="#000000">
                        <v:stroke dashstyle="solid"/>
                      </v:rect>
                      <v:rect style="position:absolute;left:79;top:32;width:198;height:195" id="docshape56" filled="true" fillcolor="#ffffff" stroked="false">
                        <v:fill type="solid"/>
                      </v:rect>
                      <v:rect style="position:absolute;left:89;top:42;width:178;height:175" id="docshape57" filled="false" stroked="true" strokeweight="1.00005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304">
                      <wp:simplePos x="0" y="0"/>
                      <wp:positionH relativeFrom="column">
                        <wp:posOffset>709422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273" y="1000"/>
                                  <a:ext cx="12382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095">
                                      <a:moveTo>
                                        <a:pt x="1236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3652" y="124691"/>
                                      </a:lnTo>
                                      <a:lnTo>
                                        <a:pt x="123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623" y="7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860001pt;margin-top:1.418774pt;width:10pt;height:10pt;mso-position-horizontal-relative:column;mso-position-vertical-relative:paragraph;z-index:-16242176" id="docshapegroup58" coordorigin="1117,28" coordsize="200,200">
                      <v:rect style="position:absolute;left:1124;top:35;width:185;height:185" id="docshape59" filled="false" stroked="true" strokeweight=".72pt" strokecolor="#000000">
                        <v:stroke dashstyle="solid"/>
                      </v:rect>
                      <v:rect style="position:absolute;left:1120;top:29;width:195;height:197" id="docshape60" filled="true" fillcolor="#ffffff" stroked="false">
                        <v:fill type="solid"/>
                      </v:rect>
                      <v:rect style="position:absolute;left:1130;top:39;width:175;height:177" id="docshape6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4494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rPr>
                <w:sz w:val="16"/>
              </w:rPr>
            </w:pPr>
          </w:p>
          <w:p>
            <w:pPr>
              <w:pStyle w:val="TableParagraph"/>
              <w:spacing w:line="331" w:lineRule="auto"/>
              <w:ind w:left="592" w:right="506" w:hanging="199"/>
              <w:rPr>
                <w:i/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location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universities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attended </w:t>
            </w:r>
            <w:r>
              <w:rPr>
                <w:i/>
                <w:sz w:val="16"/>
              </w:rPr>
              <w:t>(including law schools)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/>
              <w:ind w:left="33" w:right="8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2"/>
                <w:sz w:val="16"/>
              </w:rPr>
              <w:t> Attended</w:t>
            </w:r>
          </w:p>
          <w:p>
            <w:pPr>
              <w:pStyle w:val="TableParagraph"/>
              <w:spacing w:before="46"/>
              <w:ind w:left="25"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  <w:p>
            <w:pPr>
              <w:pStyle w:val="TableParagraph"/>
              <w:tabs>
                <w:tab w:pos="628" w:val="left" w:leader="none"/>
              </w:tabs>
              <w:spacing w:before="55"/>
              <w:ind w:right="8"/>
              <w:jc w:val="center"/>
              <w:rPr>
                <w:sz w:val="16"/>
              </w:rPr>
            </w:pPr>
            <w:r>
              <w:rPr>
                <w:spacing w:val="-4"/>
                <w:position w:val="1"/>
                <w:sz w:val="16"/>
              </w:rPr>
              <w:t>Start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Finish</w:t>
            </w:r>
          </w:p>
        </w:tc>
        <w:tc>
          <w:tcPr>
            <w:tcW w:w="171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448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3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2"/>
              <w:ind w:left="5" w:right="12"/>
              <w:jc w:val="center"/>
              <w:rPr>
                <w:sz w:val="16"/>
              </w:rPr>
            </w:pPr>
            <w:r>
              <w:rPr>
                <w:sz w:val="16"/>
              </w:rPr>
              <w:t>Type of </w:t>
            </w:r>
            <w:r>
              <w:rPr>
                <w:spacing w:val="-2"/>
                <w:sz w:val="16"/>
              </w:rPr>
              <w:t>Degree</w:t>
            </w:r>
          </w:p>
          <w:p>
            <w:pPr>
              <w:pStyle w:val="TableParagraph"/>
              <w:spacing w:before="53"/>
              <w:ind w:left="12" w:right="7"/>
              <w:jc w:val="center"/>
              <w:rPr>
                <w:sz w:val="12"/>
              </w:rPr>
            </w:pPr>
            <w:r>
              <w:rPr>
                <w:sz w:val="12"/>
              </w:rPr>
              <w:t>(if </w:t>
            </w:r>
            <w:r>
              <w:rPr>
                <w:spacing w:val="-2"/>
                <w:sz w:val="12"/>
              </w:rPr>
              <w:t>applicable)</w:t>
            </w:r>
          </w:p>
        </w:tc>
        <w:tc>
          <w:tcPr>
            <w:tcW w:w="11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Received</w:t>
            </w:r>
          </w:p>
          <w:p>
            <w:pPr>
              <w:pStyle w:val="TableParagraph"/>
              <w:spacing w:before="69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</w:tc>
        <w:tc>
          <w:tcPr>
            <w:tcW w:w="1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2"/>
                <w:sz w:val="16"/>
              </w:rPr>
              <w:t> Point</w:t>
            </w:r>
          </w:p>
          <w:p>
            <w:pPr>
              <w:pStyle w:val="TableParagraph"/>
              <w:spacing w:line="250" w:lineRule="atLeast" w:before="4"/>
              <w:ind w:left="37" w:right="239" w:hanging="2"/>
              <w:jc w:val="center"/>
              <w:rPr>
                <w:sz w:val="16"/>
              </w:rPr>
            </w:pP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and/or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scholastic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standing</w:t>
            </w:r>
          </w:p>
        </w:tc>
      </w:tr>
      <w:tr>
        <w:trPr>
          <w:trHeight w:val="442" w:hRule="atLeast"/>
        </w:trPr>
        <w:tc>
          <w:tcPr>
            <w:tcW w:w="449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6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6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Semester</w:t>
            </w:r>
          </w:p>
        </w:tc>
        <w:tc>
          <w:tcPr>
            <w:tcW w:w="1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29" w:hRule="atLeast"/>
        </w:trPr>
        <w:tc>
          <w:tcPr>
            <w:tcW w:w="11526" w:type="dxa"/>
            <w:gridSpan w:val="10"/>
            <w:tcBorders>
              <w:top w:val="single" w:sz="2" w:space="0" w:color="000000"/>
              <w:bottom w:val="nil"/>
            </w:tcBorders>
          </w:tcPr>
          <w:p>
            <w:pPr>
              <w:pStyle w:val="TableParagraph"/>
              <w:spacing w:before="126"/>
              <w:rPr>
                <w:sz w:val="16"/>
              </w:rPr>
            </w:pPr>
          </w:p>
          <w:p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attended</w:t>
            </w:r>
            <w:r>
              <w:rPr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(list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name/location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school,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dates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attended,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studied,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certificates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received,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pertinent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data):</w:t>
            </w:r>
          </w:p>
        </w:tc>
      </w:tr>
      <w:tr>
        <w:trPr>
          <w:trHeight w:val="287" w:hRule="atLeast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52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JOB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RELATED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SKILLS,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AWARDS,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SPECIAL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ACCOMPLISHMENTS</w:t>
            </w:r>
          </w:p>
        </w:tc>
      </w:tr>
      <w:tr>
        <w:trPr>
          <w:trHeight w:val="2484" w:hRule="atLeast"/>
        </w:trPr>
        <w:tc>
          <w:tcPr>
            <w:tcW w:w="11526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line="328" w:lineRule="auto" w:before="112"/>
              <w:ind w:left="71" w:right="42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List any skills (e.g., language, computer, keyboarding speed), honors, awards, or special accomplishments (e.g., memberships in professional/honor societies,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leadership activities, performance awards) that you believe are relevant to your ability to perform the job:</w:t>
            </w:r>
          </w:p>
        </w:tc>
      </w:tr>
      <w:tr>
        <w:trPr>
          <w:trHeight w:val="287" w:hRule="atLeast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52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APPLICANTS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LEGAL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POSITIONS</w:t>
            </w:r>
          </w:p>
        </w:tc>
      </w:tr>
      <w:tr>
        <w:trPr>
          <w:trHeight w:val="1082" w:hRule="atLeast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59"/>
                <w:w w:val="150"/>
                <w:sz w:val="16"/>
              </w:rPr>
              <w:t> </w:t>
            </w:r>
            <w:r>
              <w:rPr>
                <w:sz w:val="16"/>
              </w:rPr>
              <w:t>a.</w:t>
            </w:r>
            <w:r>
              <w:rPr>
                <w:spacing w:val="46"/>
                <w:sz w:val="16"/>
              </w:rPr>
              <w:t>  </w:t>
            </w: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admitted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Bar?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rPr>
                <w:sz w:val="16"/>
              </w:rPr>
            </w:pPr>
          </w:p>
          <w:p>
            <w:pPr>
              <w:pStyle w:val="TableParagraph"/>
              <w:ind w:left="229" w:right="-4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-24416</wp:posOffset>
                      </wp:positionH>
                      <wp:positionV relativeFrom="paragraph">
                        <wp:posOffset>-5402</wp:posOffset>
                      </wp:positionV>
                      <wp:extent cx="123825" cy="12382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0605"/>
                                      </a:moveTo>
                                      <a:lnTo>
                                        <a:pt x="110616" y="110605"/>
                                      </a:lnTo>
                                      <a:lnTo>
                                        <a:pt x="110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922575pt;margin-top:-.425388pt;width:9.75pt;height:9.75pt;mso-position-horizontal-relative:column;mso-position-vertical-relative:paragraph;z-index:-16241152" id="docshapegroup62" coordorigin="-38,-9" coordsize="195,195">
                      <v:rect style="position:absolute;left:-29;top:1;width:175;height:175" id="docshape63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72" w:lineRule="exact"/>
              <w:ind w:left="456" w:right="-15"/>
              <w:rPr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6364" cy="121920"/>
                      <wp:effectExtent l="0" t="0" r="0" b="1905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6364" cy="121920"/>
                                <a:chExt cx="126364" cy="1219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13664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09220">
                                      <a:moveTo>
                                        <a:pt x="0" y="109220"/>
                                      </a:moveTo>
                                      <a:lnTo>
                                        <a:pt x="113376" y="109220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950pt;height:9.6pt;mso-position-horizontal-relative:char;mso-position-vertical-relative:line" id="docshapegroup64" coordorigin="0,0" coordsize="199,192">
                      <v:rect style="position:absolute;left:10;top:10;width:179;height:172" id="docshape65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</w:p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</w:p>
          <w:p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date(s)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admission.</w:t>
            </w:r>
          </w:p>
          <w:p>
            <w:pPr>
              <w:pStyle w:val="TableParagraph"/>
              <w:tabs>
                <w:tab w:pos="3556" w:val="left" w:leader="none"/>
                <w:tab w:pos="5209" w:val="left" w:leader="none"/>
              </w:tabs>
              <w:spacing w:line="174" w:lineRule="exact" w:before="158"/>
              <w:ind w:left="328"/>
              <w:rPr>
                <w:sz w:val="14"/>
              </w:rPr>
            </w:pPr>
            <w:r>
              <w:rPr>
                <w:position w:val="2"/>
                <w:sz w:val="14"/>
              </w:rPr>
              <w:t>Name</w:t>
            </w:r>
            <w:r>
              <w:rPr>
                <w:spacing w:val="4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of</w:t>
            </w:r>
            <w:r>
              <w:rPr>
                <w:spacing w:val="4"/>
                <w:position w:val="2"/>
                <w:sz w:val="14"/>
              </w:rPr>
              <w:t> </w:t>
            </w:r>
            <w:r>
              <w:rPr>
                <w:spacing w:val="-4"/>
                <w:position w:val="2"/>
                <w:sz w:val="14"/>
              </w:rPr>
              <w:t>Bar:</w:t>
            </w:r>
            <w:r>
              <w:rPr>
                <w:position w:val="2"/>
                <w:sz w:val="14"/>
                <w:u w:val="single"/>
              </w:rPr>
              <w:tab/>
            </w:r>
            <w:r>
              <w:rPr>
                <w:spacing w:val="-21"/>
                <w:position w:val="2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Date</w:t>
            </w:r>
            <w:r>
              <w:rPr>
                <w:spacing w:val="-4"/>
                <w:sz w:val="14"/>
                <w:u w:val="none"/>
              </w:rPr>
              <w:t> </w:t>
            </w:r>
            <w:r>
              <w:rPr>
                <w:sz w:val="10"/>
                <w:u w:val="none"/>
              </w:rPr>
              <w:t>(mm/dd/yyyy)</w:t>
            </w:r>
            <w:r>
              <w:rPr>
                <w:sz w:val="14"/>
                <w:u w:val="none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>
            <w:pPr>
              <w:pStyle w:val="TableParagraph"/>
              <w:tabs>
                <w:tab w:pos="3557" w:val="left" w:leader="none"/>
                <w:tab w:pos="5209" w:val="left" w:leader="none"/>
              </w:tabs>
              <w:spacing w:line="204" w:lineRule="exact"/>
              <w:ind w:left="328"/>
              <w:rPr>
                <w:sz w:val="14"/>
              </w:rPr>
            </w:pPr>
            <w:r>
              <w:rPr>
                <w:position w:val="5"/>
                <w:sz w:val="14"/>
              </w:rPr>
              <w:t>Name</w:t>
            </w:r>
            <w:r>
              <w:rPr>
                <w:spacing w:val="4"/>
                <w:position w:val="5"/>
                <w:sz w:val="14"/>
              </w:rPr>
              <w:t> </w:t>
            </w:r>
            <w:r>
              <w:rPr>
                <w:position w:val="5"/>
                <w:sz w:val="14"/>
              </w:rPr>
              <w:t>of</w:t>
            </w:r>
            <w:r>
              <w:rPr>
                <w:spacing w:val="4"/>
                <w:position w:val="5"/>
                <w:sz w:val="14"/>
              </w:rPr>
              <w:t> </w:t>
            </w:r>
            <w:r>
              <w:rPr>
                <w:spacing w:val="-4"/>
                <w:position w:val="5"/>
                <w:sz w:val="14"/>
              </w:rPr>
              <w:t>Bar:</w:t>
            </w:r>
            <w:r>
              <w:rPr>
                <w:position w:val="5"/>
                <w:sz w:val="14"/>
                <w:u w:val="single"/>
              </w:rPr>
              <w:tab/>
            </w:r>
            <w:r>
              <w:rPr>
                <w:spacing w:val="-22"/>
                <w:position w:val="5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Date</w:t>
            </w:r>
            <w:r>
              <w:rPr>
                <w:spacing w:val="-4"/>
                <w:sz w:val="14"/>
                <w:u w:val="none"/>
              </w:rPr>
              <w:t> </w:t>
            </w:r>
            <w:r>
              <w:rPr>
                <w:sz w:val="10"/>
                <w:u w:val="none"/>
              </w:rPr>
              <w:t>(mm/dd/yyyy)</w:t>
            </w:r>
            <w:r>
              <w:rPr>
                <w:sz w:val="14"/>
                <w:u w:val="none"/>
              </w:rPr>
              <w:t>: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716" w:hRule="atLeast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8"/>
              <w:ind w:left="350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45"/>
                <w:sz w:val="16"/>
              </w:rPr>
              <w:t>  </w:t>
            </w:r>
            <w:r>
              <w:rPr>
                <w:sz w:val="16"/>
              </w:rPr>
              <w:t>Is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membership?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23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-21330</wp:posOffset>
                      </wp:positionH>
                      <wp:positionV relativeFrom="paragraph">
                        <wp:posOffset>99830</wp:posOffset>
                      </wp:positionV>
                      <wp:extent cx="127635" cy="12382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7635" cy="123825"/>
                                <a:chExt cx="127635" cy="1238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1493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1125">
                                      <a:moveTo>
                                        <a:pt x="0" y="110616"/>
                                      </a:moveTo>
                                      <a:lnTo>
                                        <a:pt x="114773" y="110616"/>
                                      </a:lnTo>
                                      <a:lnTo>
                                        <a:pt x="114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6796pt;margin-top:7.860672pt;width:10.050pt;height:9.75pt;mso-position-horizontal-relative:column;mso-position-vertical-relative:paragraph;z-index:-16240640" id="docshapegroup66" coordorigin="-34,157" coordsize="201,195">
                      <v:rect style="position:absolute;left:-24;top:167;width:181;height:175" id="docshape67" filled="false" stroked="true" strokeweight="1.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586198</wp:posOffset>
                      </wp:positionH>
                      <wp:positionV relativeFrom="paragraph">
                        <wp:posOffset>98598</wp:posOffset>
                      </wp:positionV>
                      <wp:extent cx="126364" cy="12382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6364" cy="123825"/>
                                <a:chExt cx="126364" cy="1238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157398pt;margin-top:7.763644pt;width:9.950pt;height:9.75pt;mso-position-horizontal-relative:column;mso-position-vertical-relative:paragraph;z-index:-16240128" id="docshapegroup68" coordorigin="923,155" coordsize="199,195">
                      <v:rect style="position:absolute;left:933;top:165;width:179;height:175" id="docshape6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ACTIVE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INACTIVE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7"/>
              <w:rPr>
                <w:sz w:val="16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816">
                      <wp:simplePos x="0" y="0"/>
                      <wp:positionH relativeFrom="column">
                        <wp:posOffset>537769</wp:posOffset>
                      </wp:positionH>
                      <wp:positionV relativeFrom="paragraph">
                        <wp:posOffset>-48910</wp:posOffset>
                      </wp:positionV>
                      <wp:extent cx="138430" cy="16891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38430" cy="168910"/>
                                <a:chExt cx="138430" cy="16891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31813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4879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8"/>
                                      </a:moveTo>
                                      <a:lnTo>
                                        <a:pt x="111991" y="113388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344082pt;margin-top:-3.851256pt;width:10.9pt;height:13.3pt;mso-position-horizontal-relative:column;mso-position-vertical-relative:paragraph;z-index:-16241664" id="docshapegroup70" coordorigin="847,-77" coordsize="218,266">
                      <v:rect style="position:absolute;left:1054;top:-78;width:10;height:10" id="docshape71" filled="true" fillcolor="#000000" stroked="false">
                        <v:fill type="solid"/>
                      </v:rect>
                      <v:rect style="position:absolute;left:856;top:-1;width:177;height:179" id="docshape72" filled="false" stroked="true" strokeweight="1.00004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⅓</w:t>
            </w:r>
          </w:p>
        </w:tc>
        <w:tc>
          <w:tcPr>
            <w:tcW w:w="540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/>
              <w:ind w:left="278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active,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Bar(s).</w:t>
            </w:r>
          </w:p>
          <w:p>
            <w:pPr>
              <w:pStyle w:val="TableParagraph"/>
              <w:tabs>
                <w:tab w:pos="3521" w:val="left" w:leader="none"/>
                <w:tab w:pos="5162" w:val="left" w:leader="none"/>
              </w:tabs>
              <w:spacing w:before="53"/>
              <w:ind w:left="296"/>
              <w:rPr>
                <w:sz w:val="14"/>
              </w:rPr>
            </w:pPr>
            <w:r>
              <w:rPr>
                <w:position w:val="-2"/>
                <w:sz w:val="14"/>
              </w:rPr>
              <w:t>Name</w:t>
            </w:r>
            <w:r>
              <w:rPr>
                <w:spacing w:val="-3"/>
                <w:position w:val="-2"/>
                <w:sz w:val="14"/>
              </w:rPr>
              <w:t> </w:t>
            </w:r>
            <w:r>
              <w:rPr>
                <w:position w:val="-2"/>
                <w:sz w:val="14"/>
              </w:rPr>
              <w:t>of</w:t>
            </w:r>
            <w:r>
              <w:rPr>
                <w:spacing w:val="-3"/>
                <w:position w:val="-2"/>
                <w:sz w:val="14"/>
              </w:rPr>
              <w:t> </w:t>
            </w:r>
            <w:r>
              <w:rPr>
                <w:spacing w:val="-4"/>
                <w:position w:val="-2"/>
                <w:sz w:val="14"/>
              </w:rPr>
              <w:t>Bar:</w:t>
            </w:r>
            <w:r>
              <w:rPr>
                <w:position w:val="-2"/>
                <w:sz w:val="14"/>
                <w:u w:val="single"/>
              </w:rPr>
              <w:tab/>
            </w:r>
            <w:r>
              <w:rPr>
                <w:spacing w:val="40"/>
                <w:position w:val="-2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Date </w:t>
            </w:r>
            <w:r>
              <w:rPr>
                <w:sz w:val="10"/>
                <w:u w:val="none"/>
              </w:rPr>
              <w:t>(mm/dd/yyyy)</w:t>
            </w:r>
            <w:r>
              <w:rPr>
                <w:sz w:val="14"/>
                <w:u w:val="none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>
            <w:pPr>
              <w:pStyle w:val="TableParagraph"/>
              <w:tabs>
                <w:tab w:pos="3521" w:val="left" w:leader="none"/>
                <w:tab w:pos="5175" w:val="left" w:leader="none"/>
              </w:tabs>
              <w:spacing w:before="69"/>
              <w:ind w:left="296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Bar: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  <w:u w:val="none"/>
              </w:rPr>
              <w:t> </w:t>
            </w:r>
            <w:r>
              <w:rPr>
                <w:position w:val="1"/>
                <w:sz w:val="14"/>
                <w:u w:val="none"/>
              </w:rPr>
              <w:t>Date </w:t>
            </w:r>
            <w:r>
              <w:rPr>
                <w:position w:val="1"/>
                <w:sz w:val="10"/>
                <w:u w:val="none"/>
              </w:rPr>
              <w:t>(mm/dd/yyyy)</w:t>
            </w:r>
            <w:r>
              <w:rPr>
                <w:position w:val="1"/>
                <w:sz w:val="14"/>
                <w:u w:val="none"/>
              </w:rPr>
              <w:t>:</w:t>
            </w:r>
            <w:r>
              <w:rPr>
                <w:position w:val="1"/>
                <w:sz w:val="14"/>
                <w:u w:val="single"/>
              </w:rPr>
              <w:tab/>
            </w:r>
          </w:p>
          <w:p>
            <w:pPr>
              <w:pStyle w:val="TableParagraph"/>
              <w:spacing w:before="145"/>
              <w:rPr>
                <w:sz w:val="14"/>
              </w:rPr>
            </w:pPr>
          </w:p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10"/>
                <w:sz w:val="16"/>
              </w:rPr>
              <w:t>¼</w:t>
            </w:r>
          </w:p>
        </w:tc>
      </w:tr>
      <w:tr>
        <w:trPr>
          <w:trHeight w:val="650" w:hRule="atLeast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5"/>
              <w:rPr>
                <w:sz w:val="16"/>
              </w:rPr>
            </w:pPr>
          </w:p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position w:val="2"/>
                <w:sz w:val="16"/>
              </w:rPr>
              <w:t>c.</w:t>
            </w:r>
            <w:r>
              <w:rPr>
                <w:spacing w:val="35"/>
                <w:position w:val="2"/>
                <w:sz w:val="16"/>
              </w:rPr>
              <w:t> 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scholastic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standing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school?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2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-25966</wp:posOffset>
                      </wp:positionH>
                      <wp:positionV relativeFrom="paragraph">
                        <wp:posOffset>-4840</wp:posOffset>
                      </wp:positionV>
                      <wp:extent cx="125095" cy="126364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25095" cy="126364"/>
                                <a:chExt cx="125095" cy="126364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75"/>
                                      </a:moveTo>
                                      <a:lnTo>
                                        <a:pt x="111991" y="113375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0446pt;margin-top:-.381152pt;width:9.85pt;height:9.950pt;mso-position-horizontal-relative:column;mso-position-vertical-relative:paragraph;z-index:-16239616" id="docshapegroup73" coordorigin="-41,-8" coordsize="197,199">
                      <v:rect style="position:absolute;left:-31;top:2;width:177;height:179" id="docshape7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592968</wp:posOffset>
                      </wp:positionH>
                      <wp:positionV relativeFrom="paragraph">
                        <wp:posOffset>4760</wp:posOffset>
                      </wp:positionV>
                      <wp:extent cx="123825" cy="126364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23825" cy="126364"/>
                                <a:chExt cx="123825" cy="126364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111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664">
                                      <a:moveTo>
                                        <a:pt x="0" y="113375"/>
                                      </a:moveTo>
                                      <a:lnTo>
                                        <a:pt x="110605" y="113375"/>
                                      </a:lnTo>
                                      <a:lnTo>
                                        <a:pt x="110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690399pt;margin-top:.374848pt;width:9.75pt;height:9.950pt;mso-position-horizontal-relative:column;mso-position-vertical-relative:paragraph;z-index:-16239104" id="docshapegroup75" coordorigin="934,7" coordsize="195,199">
                      <v:rect style="position:absolute;left:943;top:17;width:175;height:179" id="docshape76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49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9" w:lineRule="exact"/>
              <w:ind w:left="339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55"/>
                <w:sz w:val="16"/>
              </w:rPr>
              <w:t>  </w:t>
            </w:r>
            <w:r>
              <w:rPr>
                <w:position w:val="1"/>
                <w:sz w:val="16"/>
              </w:rPr>
              <w:t>Were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you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member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an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editorial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board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spacing w:val="-5"/>
                <w:position w:val="1"/>
                <w:sz w:val="16"/>
              </w:rPr>
              <w:t>law</w:t>
            </w:r>
          </w:p>
          <w:p>
            <w:pPr>
              <w:pStyle w:val="TableParagraph"/>
              <w:tabs>
                <w:tab w:pos="4211" w:val="left" w:leader="none"/>
              </w:tabs>
              <w:spacing w:line="210" w:lineRule="exact"/>
              <w:ind w:left="643" w:right="-4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2522010</wp:posOffset>
                      </wp:positionH>
                      <wp:positionV relativeFrom="paragraph">
                        <wp:posOffset>-25844</wp:posOffset>
                      </wp:positionV>
                      <wp:extent cx="125095" cy="126364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25095" cy="126364"/>
                                <a:chExt cx="125095" cy="126364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6"/>
                                      </a:moveTo>
                                      <a:lnTo>
                                        <a:pt x="111991" y="11338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8.583481pt;margin-top:-2.035027pt;width:9.85pt;height:9.950pt;mso-position-horizontal-relative:column;mso-position-vertical-relative:paragraph;z-index:-16238592" id="docshapegroup77" coordorigin="3972,-41" coordsize="197,199">
                      <v:rect style="position:absolute;left:3981;top:-31;width:177;height:179" id="docshape78" filled="false" stroked="true" strokeweight="1.00004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review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court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participant?</w:t>
            </w:r>
            <w:r>
              <w:rPr>
                <w:sz w:val="16"/>
              </w:rPr>
              <w:tab/>
            </w:r>
            <w:r>
              <w:rPr>
                <w:spacing w:val="-5"/>
                <w:position w:val="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74" w:lineRule="exact"/>
              <w:ind w:left="453" w:right="-15"/>
              <w:rPr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6364" cy="123825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26364" cy="123825"/>
                                <a:chExt cx="126364" cy="1238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950pt;height:9.75pt;mso-position-horizontal-relative:char;mso-position-vertical-relative:line" id="docshapegroup79" coordorigin="0,0" coordsize="199,195">
                      <v:rect style="position:absolute;left:10;top:10;width:179;height:175" id="docshape80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6" w:hRule="atLeast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3"/>
              <w:ind w:left="2162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18.</w:t>
            </w:r>
            <w:r>
              <w:rPr>
                <w:b/>
                <w:color w:val="FFFFFF"/>
                <w:spacing w:val="4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of</w:t>
            </w:r>
            <w:r>
              <w:rPr>
                <w:i/>
                <w:color w:val="FFFFFF"/>
                <w:spacing w:val="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answers.</w:t>
            </w:r>
            <w:r>
              <w:rPr>
                <w:i/>
                <w:color w:val="FFFFFF"/>
                <w:spacing w:val="5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>
        <w:trPr>
          <w:trHeight w:val="1910" w:hRule="atLeast"/>
        </w:trPr>
        <w:tc>
          <w:tcPr>
            <w:tcW w:w="11526" w:type="dxa"/>
            <w:gridSpan w:val="10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5"/>
          <w:pgSz w:w="12240" w:h="15840"/>
          <w:pgMar w:header="300" w:footer="0" w:top="740" w:bottom="280" w:left="240" w:right="240"/>
          <w:pgNumType w:start="2"/>
        </w:sectPr>
      </w:pPr>
    </w:p>
    <w:p>
      <w:pPr>
        <w:spacing w:line="240" w:lineRule="auto" w:before="124"/>
        <w:rPr>
          <w:sz w:val="18"/>
        </w:rPr>
      </w:pPr>
    </w:p>
    <w:p>
      <w:pPr>
        <w:spacing w:before="0"/>
        <w:ind w:left="1" w:right="1" w:firstLine="0"/>
        <w:jc w:val="center"/>
        <w:rPr>
          <w:b/>
          <w:sz w:val="18"/>
        </w:rPr>
      </w:pPr>
      <w:r>
        <w:rPr>
          <w:b/>
          <w:sz w:val="18"/>
        </w:rPr>
        <w:t>WORK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EXPERIENCE</w:t>
      </w:r>
    </w:p>
    <w:p>
      <w:pPr>
        <w:pStyle w:val="BodyText"/>
        <w:spacing w:before="48"/>
        <w:ind w:right="1"/>
        <w:jc w:val="center"/>
        <w:rPr>
          <w:i/>
        </w:rPr>
      </w:pPr>
      <w:r>
        <w:rPr>
          <w:i/>
        </w:rPr>
        <w:t>(Start</w:t>
      </w:r>
      <w:r>
        <w:rPr>
          <w:i/>
          <w:spacing w:val="-4"/>
        </w:rPr>
        <w:t> </w:t>
      </w:r>
      <w:r>
        <w:rPr>
          <w:i/>
        </w:rPr>
        <w:t>with</w:t>
      </w:r>
      <w:r>
        <w:rPr>
          <w:i/>
          <w:spacing w:val="-1"/>
        </w:rPr>
        <w:t> </w:t>
      </w:r>
      <w:r>
        <w:rPr>
          <w:i/>
        </w:rPr>
        <w:t>your</w:t>
      </w:r>
      <w:r>
        <w:rPr>
          <w:i/>
          <w:spacing w:val="-4"/>
        </w:rPr>
        <w:t> </w:t>
      </w:r>
      <w:r>
        <w:rPr>
          <w:i/>
        </w:rPr>
        <w:t>present</w:t>
      </w:r>
      <w:r>
        <w:rPr>
          <w:i/>
          <w:spacing w:val="-2"/>
        </w:rPr>
        <w:t> </w:t>
      </w:r>
      <w:r>
        <w:rPr>
          <w:i/>
        </w:rPr>
        <w:t>position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work</w:t>
      </w:r>
      <w:r>
        <w:rPr>
          <w:i/>
          <w:spacing w:val="-2"/>
        </w:rPr>
        <w:t> </w:t>
      </w:r>
      <w:r>
        <w:rPr>
          <w:i/>
        </w:rPr>
        <w:t>back</w:t>
      </w:r>
      <w:r>
        <w:rPr>
          <w:i/>
          <w:spacing w:val="-3"/>
        </w:rPr>
        <w:t> </w:t>
      </w:r>
      <w:r>
        <w:rPr>
          <w:i/>
        </w:rPr>
        <w:t>10 years.</w:t>
      </w:r>
      <w:r>
        <w:rPr>
          <w:i/>
          <w:spacing w:val="43"/>
        </w:rPr>
        <w:t> </w:t>
      </w:r>
      <w:r>
        <w:rPr>
          <w:i/>
        </w:rPr>
        <w:t>Include</w:t>
      </w:r>
      <w:r>
        <w:rPr>
          <w:i/>
          <w:spacing w:val="-5"/>
        </w:rPr>
        <w:t> </w:t>
      </w:r>
      <w:r>
        <w:rPr>
          <w:i/>
        </w:rPr>
        <w:t>any</w:t>
      </w:r>
      <w:r>
        <w:rPr>
          <w:i/>
          <w:spacing w:val="-2"/>
        </w:rPr>
        <w:t> </w:t>
      </w:r>
      <w:r>
        <w:rPr>
          <w:i/>
        </w:rPr>
        <w:t>military</w:t>
      </w:r>
      <w:r>
        <w:rPr>
          <w:i/>
          <w:spacing w:val="-3"/>
        </w:rPr>
        <w:t> </w:t>
      </w:r>
      <w:r>
        <w:rPr>
          <w:i/>
        </w:rPr>
        <w:t>service. Use</w:t>
      </w:r>
      <w:r>
        <w:rPr>
          <w:i/>
          <w:spacing w:val="-3"/>
        </w:rPr>
        <w:t> </w:t>
      </w:r>
      <w:r>
        <w:rPr>
          <w:i/>
        </w:rPr>
        <w:t>additional</w:t>
      </w:r>
      <w:r>
        <w:rPr>
          <w:i/>
          <w:spacing w:val="-1"/>
        </w:rPr>
        <w:t> </w:t>
      </w:r>
      <w:r>
        <w:rPr>
          <w:i/>
        </w:rPr>
        <w:t>page</w:t>
      </w:r>
      <w:r>
        <w:rPr>
          <w:i/>
          <w:spacing w:val="-5"/>
        </w:rPr>
        <w:t> </w:t>
      </w:r>
      <w:r>
        <w:rPr>
          <w:i/>
        </w:rPr>
        <w:t>if</w:t>
      </w:r>
      <w:r>
        <w:rPr>
          <w:i/>
          <w:spacing w:val="-1"/>
        </w:rPr>
        <w:t> </w:t>
      </w:r>
      <w:r>
        <w:rPr>
          <w:i/>
          <w:spacing w:val="-2"/>
        </w:rPr>
        <w:t>necessary.)</w:t>
      </w:r>
    </w:p>
    <w:p>
      <w:pPr>
        <w:spacing w:before="138"/>
        <w:ind w:left="192" w:right="0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A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423"/>
        <w:gridCol w:w="1716"/>
        <w:gridCol w:w="5310"/>
      </w:tblGrid>
      <w:tr>
        <w:trPr>
          <w:trHeight w:val="486" w:hRule="atLeast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67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68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week:</w:t>
            </w:r>
          </w:p>
          <w:p>
            <w:pPr>
              <w:pStyle w:val="TableParagraph"/>
              <w:spacing w:before="13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122" w:val="left" w:leader="none"/>
              </w:tabs>
              <w:ind w:left="280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592">
                      <wp:simplePos x="0" y="0"/>
                      <wp:positionH relativeFrom="column">
                        <wp:posOffset>21513</wp:posOffset>
                      </wp:positionH>
                      <wp:positionV relativeFrom="paragraph">
                        <wp:posOffset>-13564</wp:posOffset>
                      </wp:positionV>
                      <wp:extent cx="112395" cy="11811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12395" cy="118110"/>
                                <a:chExt cx="112395" cy="1181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9969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05410">
                                      <a:moveTo>
                                        <a:pt x="0" y="105063"/>
                                      </a:moveTo>
                                      <a:lnTo>
                                        <a:pt x="99521" y="105063"/>
                                      </a:lnTo>
                                      <a:lnTo>
                                        <a:pt x="995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694pt;margin-top:-1.068110pt;width:8.85pt;height:9.3pt;mso-position-horizontal-relative:column;mso-position-vertical-relative:paragraph;z-index:-16229888" id="docshapegroup81" coordorigin="34,-21" coordsize="177,186">
                      <v:rect style="position:absolute;left:43;top:-12;width:157;height:166" id="docshape8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104">
                      <wp:simplePos x="0" y="0"/>
                      <wp:positionH relativeFrom="column">
                        <wp:posOffset>553148</wp:posOffset>
                      </wp:positionH>
                      <wp:positionV relativeFrom="paragraph">
                        <wp:posOffset>-14749</wp:posOffset>
                      </wp:positionV>
                      <wp:extent cx="118110" cy="1206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18110" cy="120650"/>
                                <a:chExt cx="118110" cy="1206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63" y="107823"/>
                                      </a:lnTo>
                                      <a:lnTo>
                                        <a:pt x="105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55023pt;margin-top:-1.161386pt;width:9.3pt;height:9.5pt;mso-position-horizontal-relative:column;mso-position-vertical-relative:paragraph;z-index:-16229376" id="docshapegroup83" coordorigin="871,-23" coordsize="186,190">
                      <v:rect style="position:absolute;left:881;top:-14;width:166;height:170" id="docshape84" filled="false" stroked="true" strokeweight=".99995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7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Position</w:t>
            </w:r>
          </w:p>
        </w:tc>
      </w:tr>
      <w:tr>
        <w:trPr>
          <w:trHeight w:val="502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4"/>
              <w:ind w:left="34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0448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217789</wp:posOffset>
                      </wp:positionV>
                      <wp:extent cx="802005" cy="190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7.148767pt;width:63.15pt;height:.15pt;mso-position-horizontal-relative:column;mso-position-vertical-relative:paragraph;z-index:-16236032" id="docshapegroup85" coordorigin="809,343" coordsize="1263,3">
                      <v:rect style="position:absolute;left:808;top:342;width:1263;height:3" id="docshape8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16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0960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217789</wp:posOffset>
                      </wp:positionV>
                      <wp:extent cx="883919" cy="190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7.148767pt;width:69.6pt;height:.15pt;mso-position-horizontal-relative:column;mso-position-vertical-relative:paragraph;z-index:-16235520" id="docshapegroup87" coordorigin="449,343" coordsize="1392,3">
                      <v:rect style="position:absolute;left:448;top:342;width:1392;height:3" id="docshape8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Plan/Grade</w:t>
            </w:r>
          </w:p>
          <w:p>
            <w:pPr>
              <w:pStyle w:val="TableParagraph"/>
              <w:spacing w:before="16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06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Employment</w:t>
            </w:r>
          </w:p>
        </w:tc>
      </w:tr>
      <w:tr>
        <w:trPr>
          <w:trHeight w:val="316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147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200262</wp:posOffset>
                      </wp:positionV>
                      <wp:extent cx="802005" cy="190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768723pt;width:63.15pt;height:.15pt;mso-position-horizontal-relative:column;mso-position-vertical-relative:paragraph;z-index:-16235008" id="docshapegroup89" coordorigin="809,315" coordsize="1263,3">
                      <v:rect style="position:absolute;left:808;top:315;width:1263;height:3" id="docshape9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94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>
        <w:trPr>
          <w:trHeight w:val="472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94"/>
              <w:ind w:left="28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198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198726</wp:posOffset>
                      </wp:positionV>
                      <wp:extent cx="802005" cy="190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647767pt;width:63.15pt;height:.15pt;mso-position-horizontal-relative:column;mso-position-vertical-relative:paragraph;z-index:-16234496" id="docshapegroup91" coordorigin="809,313" coordsize="1263,3">
                      <v:rect style="position:absolute;left:808;top:312;width:1263;height:3" id="docshape9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2496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5.959pt;width:69.6pt;height:.15pt;mso-position-horizontal-relative:column;mso-position-vertical-relative:paragraph;z-index:-16233984" id="docshapegroup93" coordorigin="449,319" coordsize="1392,3">
                      <v:rect style="position:absolute;left:448;top:319;width:1392;height:3" id="docshape9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83919" cy="1905"/>
                      <wp:effectExtent l="0" t="0" r="0" b="0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6pt;height:.15pt;mso-position-horizontal-relative:char;mso-position-vertical-relative:line" id="docshapegroup95" coordorigin="0,0" coordsize="1392,3">
                      <v:rect style="position:absolute;left:0;top:0;width:1392;height:3" id="docshape9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008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0595pt;margin-top:15.959pt;width:221.9pt;height:.15pt;mso-position-horizontal-relative:column;mso-position-vertical-relative:paragraph;z-index:-16233472" id="docshapegroup97" coordorigin="541,319" coordsize="4438,3">
                      <v:rect style="position:absolute;left:541;top:319;width:4438;height:3" id="docshape9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18130" cy="1905"/>
                      <wp:effectExtent l="0" t="0" r="0" b="0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1.9pt;height:.15pt;mso-position-horizontal-relative:char;mso-position-vertical-relative:line" id="docshapegroup99" coordorigin="0,0" coordsize="4438,3">
                      <v:rect style="position:absolute;left:0;top:0;width:4438;height:3" id="docshape10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>
        <w:trPr>
          <w:trHeight w:val="1521" w:hRule="atLeast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Supervisor</w:t>
            </w:r>
          </w:p>
          <w:p>
            <w:pPr>
              <w:pStyle w:val="TableParagraph"/>
              <w:spacing w:before="83"/>
              <w:rPr>
                <w:b/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Supervisor</w:t>
            </w:r>
          </w:p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(Area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Phone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95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Employer</w:t>
            </w:r>
            <w:r>
              <w:rPr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etc.)</w:t>
            </w:r>
          </w:p>
          <w:p>
            <w:pPr>
              <w:pStyle w:val="TableParagraph"/>
              <w:spacing w:before="70"/>
              <w:rPr>
                <w:b/>
                <w:sz w:val="16"/>
              </w:rPr>
            </w:pPr>
          </w:p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Employer</w:t>
            </w:r>
          </w:p>
        </w:tc>
      </w:tr>
      <w:tr>
        <w:trPr>
          <w:trHeight w:val="300" w:hRule="atLeast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Leaving</w:t>
            </w:r>
          </w:p>
        </w:tc>
      </w:tr>
      <w:tr>
        <w:trPr>
          <w:trHeight w:val="2450" w:hRule="atLeast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54"/>
              <w:ind w:left="48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>
      <w:pPr>
        <w:spacing w:before="61" w:after="12"/>
        <w:ind w:left="192" w:right="0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B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423"/>
        <w:gridCol w:w="1716"/>
        <w:gridCol w:w="5310"/>
      </w:tblGrid>
      <w:tr>
        <w:trPr>
          <w:trHeight w:val="485" w:hRule="atLeast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68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week:</w:t>
            </w:r>
          </w:p>
          <w:p>
            <w:pPr>
              <w:pStyle w:val="TableParagraph"/>
              <w:spacing w:before="9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083" w:val="left" w:leader="none"/>
              </w:tabs>
              <w:spacing w:before="1"/>
              <w:ind w:left="289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616">
                      <wp:simplePos x="0" y="0"/>
                      <wp:positionH relativeFrom="column">
                        <wp:posOffset>30822</wp:posOffset>
                      </wp:positionH>
                      <wp:positionV relativeFrom="paragraph">
                        <wp:posOffset>-14723</wp:posOffset>
                      </wp:positionV>
                      <wp:extent cx="115570" cy="12065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15570" cy="120650"/>
                                <a:chExt cx="11557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28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7950">
                                      <a:moveTo>
                                        <a:pt x="0" y="107834"/>
                                      </a:moveTo>
                                      <a:lnTo>
                                        <a:pt x="102293" y="107834"/>
                                      </a:lnTo>
                                      <a:lnTo>
                                        <a:pt x="1022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27pt;margin-top:-1.159344pt;width:9.1pt;height:9.5pt;mso-position-horizontal-relative:column;mso-position-vertical-relative:paragraph;z-index:-16228864" id="docshapegroup101" coordorigin="49,-23" coordsize="182,190">
                      <v:rect style="position:absolute;left:58;top:-14;width:162;height:170" id="docshape10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128">
                      <wp:simplePos x="0" y="0"/>
                      <wp:positionH relativeFrom="column">
                        <wp:posOffset>519899</wp:posOffset>
                      </wp:positionH>
                      <wp:positionV relativeFrom="paragraph">
                        <wp:posOffset>-17480</wp:posOffset>
                      </wp:positionV>
                      <wp:extent cx="118110" cy="12065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18110" cy="120650"/>
                                <a:chExt cx="11811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52" y="107823"/>
                                      </a:lnTo>
                                      <a:lnTo>
                                        <a:pt x="1050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937pt;margin-top:-1.376395pt;width:9.3pt;height:9.5pt;mso-position-horizontal-relative:column;mso-position-vertical-relative:paragraph;z-index:-16228352" id="docshapegroup103" coordorigin="819,-28" coordsize="186,190">
                      <v:rect style="position:absolute;left:828;top:-18;width:166;height:170" id="docshape104" filled="false" stroked="true" strokeweight=".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Position</w:t>
            </w:r>
          </w:p>
        </w:tc>
      </w:tr>
      <w:tr>
        <w:trPr>
          <w:trHeight w:val="501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520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218423</wp:posOffset>
                      </wp:positionV>
                      <wp:extent cx="802005" cy="190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7.19874pt;width:63.15pt;height:.15pt;mso-position-horizontal-relative:column;mso-position-vertical-relative:paragraph;z-index:-16232960" id="docshapegroup105" coordorigin="809,344" coordsize="1263,3">
                      <v:rect style="position:absolute;left:808;top:343;width:1263;height:3" id="docshape10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032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218423</wp:posOffset>
                      </wp:positionV>
                      <wp:extent cx="883919" cy="190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7.19874pt;width:69.6pt;height:.15pt;mso-position-horizontal-relative:column;mso-position-vertical-relative:paragraph;z-index:-16232448" id="docshapegroup107" coordorigin="449,344" coordsize="1392,3">
                      <v:rect style="position:absolute;left:448;top:343;width:1392;height:3" id="docshape10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Plan/Grade</w:t>
            </w:r>
          </w:p>
          <w:p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Employment</w:t>
            </w:r>
          </w:p>
        </w:tc>
      </w:tr>
      <w:tr>
        <w:trPr>
          <w:trHeight w:val="314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748762pt;width:63.15pt;height:.15pt;mso-position-horizontal-relative:column;mso-position-vertical-relative:paragraph;z-index:-16231936" id="docshapegroup109" coordorigin="809,315" coordsize="1263,3">
                      <v:rect style="position:absolute;left:808;top:314;width:1263;height:3" id="docshape1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>
        <w:trPr>
          <w:trHeight w:val="472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05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200377</wp:posOffset>
                      </wp:positionV>
                      <wp:extent cx="802005" cy="190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777745pt;width:63.15pt;height:.15pt;mso-position-horizontal-relative:column;mso-position-vertical-relative:paragraph;z-index:-16231424" id="docshapegroup111" coordorigin="809,316" coordsize="1263,3">
                      <v:rect style="position:absolute;left:808;top:315;width:1263;height:3" id="docshape1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568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5.959pt;width:69.6pt;height:.15pt;mso-position-horizontal-relative:column;mso-position-vertical-relative:paragraph;z-index:-16230912" id="docshapegroup113" coordorigin="449,319" coordsize="1392,3">
                      <v:rect style="position:absolute;left:448;top:319;width:1392;height:3" id="docshape1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83919" cy="1905"/>
                      <wp:effectExtent l="0" t="0" r="0" b="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6pt;height:.15pt;mso-position-horizontal-relative:char;mso-position-vertical-relative:line" id="docshapegroup115" coordorigin="0,0" coordsize="1392,3">
                      <v:rect style="position:absolute;left:0;top:0;width:1392;height:3" id="docshape11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080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0595pt;margin-top:15.959pt;width:221.9pt;height:.15pt;mso-position-horizontal-relative:column;mso-position-vertical-relative:paragraph;z-index:-16230400" id="docshapegroup117" coordorigin="541,319" coordsize="4438,3">
                      <v:rect style="position:absolute;left:541;top:319;width:4438;height:3" id="docshape11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18130" cy="1905"/>
                      <wp:effectExtent l="0" t="0" r="0" b="0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1.9pt;height:.15pt;mso-position-horizontal-relative:char;mso-position-vertical-relative:line" id="docshapegroup119" coordorigin="0,0" coordsize="4438,3">
                      <v:rect style="position:absolute;left:0;top:0;width:4438;height:3" id="docshape12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>
        <w:trPr>
          <w:trHeight w:val="1521" w:hRule="atLeast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7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Immediate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Supervisor</w:t>
            </w:r>
          </w:p>
          <w:p>
            <w:pPr>
              <w:pStyle w:val="TableParagraph"/>
              <w:spacing w:before="8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Supervisor</w:t>
            </w:r>
          </w:p>
          <w:p>
            <w:pPr>
              <w:pStyle w:val="TableParagraph"/>
              <w:spacing w:before="122"/>
              <w:rPr>
                <w:b/>
                <w:sz w:val="16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(Area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4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etc.)</w:t>
            </w:r>
          </w:p>
          <w:p>
            <w:pPr>
              <w:pStyle w:val="TableParagraph"/>
              <w:spacing w:before="59"/>
              <w:rPr>
                <w:b/>
                <w:sz w:val="16"/>
              </w:rPr>
            </w:pPr>
          </w:p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Employer</w:t>
            </w:r>
          </w:p>
        </w:tc>
      </w:tr>
      <w:tr>
        <w:trPr>
          <w:trHeight w:val="333" w:hRule="atLeast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Leaving</w:t>
            </w:r>
          </w:p>
        </w:tc>
      </w:tr>
      <w:tr>
        <w:trPr>
          <w:trHeight w:val="2611" w:hRule="atLeast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300" w:footer="0" w:top="740" w:bottom="280" w:left="240" w:right="240"/>
        </w:sect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423"/>
        <w:gridCol w:w="1716"/>
        <w:gridCol w:w="5310"/>
      </w:tblGrid>
      <w:tr>
        <w:trPr>
          <w:trHeight w:val="250" w:hRule="atLeast"/>
        </w:trPr>
        <w:tc>
          <w:tcPr>
            <w:tcW w:w="1152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>
        <w:trPr>
          <w:trHeight w:val="487" w:hRule="atLeast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72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71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week:</w:t>
            </w:r>
          </w:p>
          <w:p>
            <w:pPr>
              <w:pStyle w:val="TableParagraph"/>
              <w:spacing w:before="11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ind w:left="284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832">
                      <wp:simplePos x="0" y="0"/>
                      <wp:positionH relativeFrom="column">
                        <wp:posOffset>33553</wp:posOffset>
                      </wp:positionH>
                      <wp:positionV relativeFrom="paragraph">
                        <wp:posOffset>-15371</wp:posOffset>
                      </wp:positionV>
                      <wp:extent cx="114300" cy="13081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14300" cy="130810"/>
                                <a:chExt cx="114300" cy="1308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10160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18110">
                                      <a:moveTo>
                                        <a:pt x="0" y="118070"/>
                                      </a:moveTo>
                                      <a:lnTo>
                                        <a:pt x="101600" y="11807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42pt;margin-top:-1.210345pt;width:9pt;height:10.3pt;mso-position-horizontal-relative:column;mso-position-vertical-relative:paragraph;z-index:-16219648" id="docshapegroup121" coordorigin="53,-24" coordsize="180,206">
                      <v:rect style="position:absolute;left:62;top:-15;width:160;height:186" id="docshape12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7344">
                      <wp:simplePos x="0" y="0"/>
                      <wp:positionH relativeFrom="column">
                        <wp:posOffset>539356</wp:posOffset>
                      </wp:positionH>
                      <wp:positionV relativeFrom="paragraph">
                        <wp:posOffset>-9136</wp:posOffset>
                      </wp:positionV>
                      <wp:extent cx="118745" cy="12065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18745" cy="120650"/>
                                <a:chExt cx="118745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5"/>
                                      </a:moveTo>
                                      <a:lnTo>
                                        <a:pt x="105756" y="107835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469002pt;margin-top:-.719445pt;width:9.35pt;height:9.5pt;mso-position-horizontal-relative:column;mso-position-vertical-relative:paragraph;z-index:-16219136" id="docshapegroup123" coordorigin="849,-14" coordsize="187,190">
                      <v:rect style="position:absolute;left:859;top:-5;width:167;height:170" id="docshape12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2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Position</w:t>
            </w:r>
          </w:p>
        </w:tc>
      </w:tr>
      <w:tr>
        <w:trPr>
          <w:trHeight w:val="501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688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218424</wp:posOffset>
                      </wp:positionV>
                      <wp:extent cx="802005" cy="190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7.198774pt;width:63.15pt;height:.15pt;mso-position-horizontal-relative:column;mso-position-vertical-relative:paragraph;z-index:-16225792" id="docshapegroup125" coordorigin="809,344" coordsize="1263,3">
                      <v:rect style="position:absolute;left:808;top:343;width:1263;height:3" id="docshape12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200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218424</wp:posOffset>
                      </wp:positionV>
                      <wp:extent cx="883919" cy="190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7.198774pt;width:69.6pt;height:.15pt;mso-position-horizontal-relative:column;mso-position-vertical-relative:paragraph;z-index:-16225280" id="docshapegroup127" coordorigin="449,344" coordsize="1392,3">
                      <v:rect style="position:absolute;left:448;top:343;width:1392;height:3" id="docshape1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atLeast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Plan/Grade</w:t>
            </w:r>
          </w:p>
          <w:p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08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Employment</w:t>
            </w:r>
          </w:p>
        </w:tc>
      </w:tr>
      <w:tr>
        <w:trPr>
          <w:trHeight w:val="315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71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201266</wp:posOffset>
                      </wp:positionV>
                      <wp:extent cx="802005" cy="190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847735pt;width:63.15pt;height:.15pt;mso-position-horizontal-relative:column;mso-position-vertical-relative:paragraph;z-index:-16224768" id="docshapegroup129" coordorigin="809,317" coordsize="1263,3">
                      <v:rect style="position:absolute;left:808;top:316;width:1263;height:3" id="docshape13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>
        <w:trPr>
          <w:trHeight w:val="472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96"/>
              <w:ind w:left="28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222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748775pt;width:63.15pt;height:.15pt;mso-position-horizontal-relative:column;mso-position-vertical-relative:paragraph;z-index:-16224256" id="docshapegroup131" coordorigin="809,315" coordsize="1263,3">
                      <v:rect style="position:absolute;left:808;top:314;width:1263;height:3" id="docshape13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2736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202704</wp:posOffset>
                      </wp:positionV>
                      <wp:extent cx="883919" cy="190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5.961pt;width:69.6pt;height:.15pt;mso-position-horizontal-relative:column;mso-position-vertical-relative:paragraph;z-index:-16223744" id="docshapegroup133" coordorigin="449,319" coordsize="1392,3">
                      <v:rect style="position:absolute;left:448;top:319;width:1392;height:3" id="docshape13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83919" cy="1905"/>
                      <wp:effectExtent l="0" t="0" r="0" b="0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6pt;height:.15pt;mso-position-horizontal-relative:char;mso-position-vertical-relative:line" id="docshapegroup135" coordorigin="0,0" coordsize="1392,3">
                      <v:rect style="position:absolute;left:0;top:0;width:1392;height:3" id="docshape13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3248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202704</wp:posOffset>
                      </wp:positionV>
                      <wp:extent cx="2818130" cy="190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0595pt;margin-top:15.961pt;width:221.9pt;height:.15pt;mso-position-horizontal-relative:column;mso-position-vertical-relative:paragraph;z-index:-16223232" id="docshapegroup137" coordorigin="541,319" coordsize="4438,3">
                      <v:rect style="position:absolute;left:541;top:319;width:4438;height:3" id="docshape13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18130" cy="1905"/>
                      <wp:effectExtent l="0" t="0" r="0" b="0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1.9pt;height:.15pt;mso-position-horizontal-relative:char;mso-position-vertical-relative:line" id="docshapegroup139" coordorigin="0,0" coordsize="4438,3">
                      <v:rect style="position:absolute;left:0;top:0;width:4438;height:3" id="docshape14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>
        <w:trPr>
          <w:trHeight w:val="637" w:hRule="atLeast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81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etc.)</w:t>
            </w:r>
          </w:p>
          <w:p>
            <w:pPr>
              <w:pStyle w:val="TableParagraph"/>
              <w:spacing w:before="77"/>
              <w:rPr>
                <w:b/>
                <w:sz w:val="16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Employer</w:t>
            </w:r>
          </w:p>
        </w:tc>
      </w:tr>
      <w:tr>
        <w:trPr>
          <w:trHeight w:val="879" w:hRule="atLeast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0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Supervisor</w:t>
            </w:r>
          </w:p>
          <w:p>
            <w:pPr>
              <w:pStyle w:val="TableParagraph"/>
              <w:spacing w:before="101"/>
              <w:rPr>
                <w:b/>
                <w:sz w:val="16"/>
              </w:rPr>
            </w:pPr>
          </w:p>
          <w:p>
            <w:pPr>
              <w:pStyle w:val="TableParagraph"/>
              <w:ind w:left="98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Leaving</w:t>
            </w:r>
          </w:p>
        </w:tc>
      </w:tr>
      <w:tr>
        <w:trPr>
          <w:trHeight w:val="2652" w:hRule="atLeast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Work</w:t>
            </w:r>
          </w:p>
        </w:tc>
      </w:tr>
      <w:tr>
        <w:trPr>
          <w:trHeight w:val="289" w:hRule="atLeast"/>
        </w:trPr>
        <w:tc>
          <w:tcPr>
            <w:tcW w:w="1152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 w:before="71"/>
              <w:ind w:left="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  <w:tr>
        <w:trPr>
          <w:trHeight w:val="485" w:hRule="atLeast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68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week:</w:t>
            </w:r>
          </w:p>
          <w:p>
            <w:pPr>
              <w:pStyle w:val="TableParagraph"/>
              <w:spacing w:before="112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070" w:val="left" w:leader="none"/>
              </w:tabs>
              <w:ind w:left="288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7856">
                      <wp:simplePos x="0" y="0"/>
                      <wp:positionH relativeFrom="column">
                        <wp:posOffset>34975</wp:posOffset>
                      </wp:positionH>
                      <wp:positionV relativeFrom="paragraph">
                        <wp:posOffset>-9800</wp:posOffset>
                      </wp:positionV>
                      <wp:extent cx="118745" cy="11874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18745" cy="118745"/>
                                <a:chExt cx="118745" cy="1187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10604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6045">
                                      <a:moveTo>
                                        <a:pt x="0" y="105767"/>
                                      </a:moveTo>
                                      <a:lnTo>
                                        <a:pt x="105767" y="105767"/>
                                      </a:lnTo>
                                      <a:lnTo>
                                        <a:pt x="105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4pt;margin-top:-.771684pt;width:9.35pt;height:9.35pt;mso-position-horizontal-relative:column;mso-position-vertical-relative:paragraph;z-index:-16218624" id="docshapegroup141" coordorigin="55,-15" coordsize="187,187">
                      <v:rect style="position:absolute;left:65;top:-6;width:167;height:167" id="docshape142" filled="false" stroked="true" strokeweight="1.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8368">
                      <wp:simplePos x="0" y="0"/>
                      <wp:positionH relativeFrom="column">
                        <wp:posOffset>539978</wp:posOffset>
                      </wp:positionH>
                      <wp:positionV relativeFrom="paragraph">
                        <wp:posOffset>-9796</wp:posOffset>
                      </wp:positionV>
                      <wp:extent cx="118745" cy="12065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18745" cy="120650"/>
                                <a:chExt cx="118745" cy="1206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4"/>
                                      </a:moveTo>
                                      <a:lnTo>
                                        <a:pt x="105756" y="107834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518002pt;margin-top:-.771351pt;width:9.35pt;height:9.5pt;mso-position-horizontal-relative:column;mso-position-vertical-relative:paragraph;z-index:-16218112" id="docshapegroup143" coordorigin="850,-15" coordsize="187,190">
                      <v:rect style="position:absolute;left:860;top:-6;width:167;height:170" id="docshape14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</w:r>
            <w:r>
              <w:rPr>
                <w:position w:val="1"/>
                <w:sz w:val="12"/>
              </w:rPr>
              <w:t>Part-</w:t>
            </w:r>
            <w:r>
              <w:rPr>
                <w:spacing w:val="-4"/>
                <w:position w:val="1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Position</w:t>
            </w:r>
          </w:p>
        </w:tc>
      </w:tr>
      <w:tr>
        <w:trPr>
          <w:trHeight w:val="501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3760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219948</wp:posOffset>
                      </wp:positionV>
                      <wp:extent cx="802005" cy="190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7.31876pt;width:63.15pt;height:.15pt;mso-position-horizontal-relative:column;mso-position-vertical-relative:paragraph;z-index:-16222720" id="docshapegroup145" coordorigin="809,346" coordsize="1263,3">
                      <v:rect style="position:absolute;left:808;top:346;width:1263;height:3" id="docshape14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272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219948</wp:posOffset>
                      </wp:positionV>
                      <wp:extent cx="883919" cy="190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7.31876pt;width:69.6pt;height:.15pt;mso-position-horizontal-relative:column;mso-position-vertical-relative:paragraph;z-index:-16222208" id="docshapegroup147" coordorigin="449,346" coordsize="1392,3">
                      <v:rect style="position:absolute;left:448;top:346;width:1392;height:3" id="docshape14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Plan/Grade</w:t>
            </w:r>
          </w:p>
          <w:p>
            <w:pPr>
              <w:pStyle w:val="TableParagraph"/>
              <w:spacing w:before="17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Employment</w:t>
            </w:r>
          </w:p>
        </w:tc>
      </w:tr>
      <w:tr>
        <w:trPr>
          <w:trHeight w:val="314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78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748752pt;width:63.15pt;height:.15pt;mso-position-horizontal-relative:column;mso-position-vertical-relative:paragraph;z-index:-16221696" id="docshapegroup149" coordorigin="809,315" coordsize="1263,3">
                      <v:rect style="position:absolute;left:808;top:314;width:1263;height:3" id="docshape15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>
        <w:trPr>
          <w:trHeight w:val="474" w:hRule="atLeast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29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201901</wp:posOffset>
                      </wp:positionV>
                      <wp:extent cx="802005" cy="190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802005" cy="1905"/>
                                <a:chExt cx="802005" cy="190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40498pt;margin-top:15.897764pt;width:63.15pt;height:.15pt;mso-position-horizontal-relative:column;mso-position-vertical-relative:paragraph;z-index:-16221184" id="docshapegroup151" coordorigin="809,318" coordsize="1263,3">
                      <v:rect style="position:absolute;left:808;top:317;width:1263;height:3" id="docshape15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808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204203</wp:posOffset>
                      </wp:positionV>
                      <wp:extent cx="883919" cy="190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8999pt;margin-top:16.079pt;width:69.6pt;height:.15pt;mso-position-horizontal-relative:column;mso-position-vertical-relative:paragraph;z-index:-16220672" id="docshapegroup153" coordorigin="449,322" coordsize="1392,3">
                      <v:rect style="position:absolute;left:448;top:321;width:1392;height:3" id="docshape15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83919" cy="1905"/>
                      <wp:effectExtent l="0" t="0" r="0" b="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883919" cy="1905"/>
                                <a:chExt cx="883919" cy="190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6pt;height:.15pt;mso-position-horizontal-relative:char;mso-position-vertical-relative:line" id="docshapegroup155" coordorigin="0,0" coordsize="1392,3">
                      <v:rect style="position:absolute;left:0;top:0;width:1392;height:3" id="docshape15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320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204203</wp:posOffset>
                      </wp:positionV>
                      <wp:extent cx="2818130" cy="190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0595pt;margin-top:16.079pt;width:221.9pt;height:.15pt;mso-position-horizontal-relative:column;mso-position-vertical-relative:paragraph;z-index:-16220160" id="docshapegroup157" coordorigin="541,322" coordsize="4438,3">
                      <v:rect style="position:absolute;left:541;top:321;width:4438;height:3" id="docshape15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18130" cy="1905"/>
                      <wp:effectExtent l="0" t="0" r="0" b="0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818130" cy="1905"/>
                                <a:chExt cx="2818130" cy="190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1.9pt;height:.15pt;mso-position-horizontal-relative:char;mso-position-vertical-relative:line" id="docshapegroup159" coordorigin="0,0" coordsize="4438,3">
                      <v:rect style="position:absolute;left:0;top:0;width:4438;height:3" id="docshape16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>
        <w:trPr>
          <w:trHeight w:val="609" w:hRule="atLeast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Immediate </w:t>
            </w:r>
            <w:r>
              <w:rPr>
                <w:spacing w:val="-2"/>
                <w:sz w:val="16"/>
              </w:rPr>
              <w:t>Supervisor</w:t>
            </w:r>
          </w:p>
          <w:p>
            <w:pPr>
              <w:pStyle w:val="TableParagraph"/>
              <w:spacing w:before="89"/>
              <w:rPr>
                <w:b/>
                <w:sz w:val="16"/>
              </w:rPr>
            </w:pPr>
          </w:p>
          <w:p>
            <w:pPr>
              <w:pStyle w:val="TableParagraph"/>
              <w:spacing w:line="77" w:lineRule="exact" w:before="1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4"/>
              <w:ind w:left="88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etc.)</w:t>
            </w:r>
          </w:p>
          <w:p>
            <w:pPr>
              <w:pStyle w:val="TableParagraph"/>
              <w:spacing w:before="159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Employer</w:t>
            </w:r>
          </w:p>
        </w:tc>
      </w:tr>
      <w:tr>
        <w:trPr>
          <w:trHeight w:val="904" w:hRule="atLeast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80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Leaving</w:t>
            </w:r>
          </w:p>
        </w:tc>
      </w:tr>
      <w:tr>
        <w:trPr>
          <w:trHeight w:val="3114" w:hRule="atLeast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300" w:footer="0" w:top="740" w:bottom="280" w:left="240" w:right="240"/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1182"/>
        <w:gridCol w:w="5925"/>
      </w:tblGrid>
      <w:tr>
        <w:trPr>
          <w:trHeight w:val="300" w:hRule="atLeast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spacing w:before="48"/>
              <w:ind w:left="8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OPTIONAL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INFORMATION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RESPOND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ONLY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IF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REQUIRED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BY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VACANCY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ANNOUNCEMENT</w:t>
            </w:r>
          </w:p>
        </w:tc>
      </w:tr>
      <w:tr>
        <w:trPr>
          <w:trHeight w:val="921" w:hRule="atLeast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9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Answer questions 19, 20, 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21, only if required by the vacancy announcement.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answers should include convictions resulting from a plea of nolo contendere (no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contest), but omit (1) traffic fines of $300 or less, (2) any violation of law committed before your 16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  <w:vertAlign w:val="baseline"/>
              </w:rPr>
              <w:t> birthday, (3) any violation of law committed before your 18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  <w:vertAlign w:val="baseline"/>
              </w:rPr>
              <w:t> birthday if</w:t>
            </w:r>
            <w:r>
              <w:rPr>
                <w:spacing w:val="40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finally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decided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in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juvenile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court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or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under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 Youth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Offender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law,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(4)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any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conviction set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aside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under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the Federal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Youth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Corrections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Act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or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similar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state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law, and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(5)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any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conviction</w:t>
            </w:r>
            <w:r>
              <w:rPr>
                <w:spacing w:val="40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for which the record was expunged under Federal or state law.</w:t>
            </w:r>
          </w:p>
        </w:tc>
      </w:tr>
      <w:tr>
        <w:trPr>
          <w:trHeight w:val="640" w:hRule="atLeast"/>
        </w:trPr>
        <w:tc>
          <w:tcPr>
            <w:tcW w:w="441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</w:tabs>
              <w:spacing w:line="261" w:lineRule="auto" w:before="62" w:after="0"/>
              <w:ind w:left="71" w:right="159" w:firstLine="0"/>
              <w:jc w:val="left"/>
              <w:rPr>
                <w:i/>
                <w:sz w:val="16"/>
              </w:rPr>
            </w:pPr>
            <w:r>
              <w:rPr>
                <w:spacing w:val="-4"/>
                <w:sz w:val="16"/>
              </w:rPr>
              <w:t>During the last 7 years,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have you been convicted,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imprisoned,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probation,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parole?</w:t>
            </w:r>
            <w:r>
              <w:rPr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felonies,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firearms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explosives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violations,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misdemeanors,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offenses)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6" w:val="left" w:leader="none"/>
              </w:tabs>
              <w:spacing w:line="259" w:lineRule="auto" w:before="131" w:after="0"/>
              <w:ind w:left="71" w:right="289" w:firstLine="0"/>
              <w:jc w:val="left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 been convicted by a military court-martial in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past 7 years?</w:t>
            </w:r>
          </w:p>
          <w:p>
            <w:pPr>
              <w:pStyle w:val="TableParagraph"/>
              <w:spacing w:before="54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7" w:val="left" w:leader="none"/>
              </w:tabs>
              <w:spacing w:line="240" w:lineRule="auto" w:before="0" w:after="0"/>
              <w:ind w:left="307" w:right="0" w:hanging="236"/>
              <w:jc w:val="left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violation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law?</w:t>
            </w:r>
          </w:p>
        </w:tc>
        <w:tc>
          <w:tcPr>
            <w:tcW w:w="1182" w:type="dxa"/>
          </w:tcPr>
          <w:p>
            <w:pPr>
              <w:pStyle w:val="TableParagraph"/>
              <w:spacing w:before="95"/>
              <w:ind w:right="350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8880">
                      <wp:simplePos x="0" y="0"/>
                      <wp:positionH relativeFrom="column">
                        <wp:posOffset>108289</wp:posOffset>
                      </wp:positionH>
                      <wp:positionV relativeFrom="paragraph">
                        <wp:posOffset>60689</wp:posOffset>
                      </wp:positionV>
                      <wp:extent cx="127635" cy="127000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127635" cy="127000"/>
                                <a:chExt cx="127635" cy="1270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5410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758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51"/>
                                      </a:lnTo>
                                      <a:lnTo>
                                        <a:pt x="125730" y="123651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7108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1"/>
                                      </a:moveTo>
                                      <a:lnTo>
                                        <a:pt x="113030" y="110951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26714pt;margin-top:4.778733pt;width:10.050pt;height:10pt;mso-position-horizontal-relative:column;mso-position-vertical-relative:paragraph;z-index:-16217600" id="docshapegroup161" coordorigin="171,96" coordsize="201,200">
                      <v:rect style="position:absolute;left:179;top:102;width:185;height:185" id="docshape162" filled="false" stroked="true" strokeweight=".72pt" strokecolor="#000000">
                        <v:stroke dashstyle="solid"/>
                      </v:rect>
                      <v:rect style="position:absolute;left:170;top:96;width:198;height:195" id="docshape163" filled="true" fillcolor="#ffffff" stroked="false">
                        <v:fill type="solid"/>
                      </v:rect>
                      <v:rect style="position:absolute;left:180;top:106;width:178;height:175" id="docshape16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9" w:val="left" w:leader="none"/>
              </w:tabs>
              <w:spacing w:line="189" w:lineRule="auto" w:before="120"/>
              <w:ind w:left="849" w:right="449" w:hanging="48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9392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69790</wp:posOffset>
                      </wp:positionV>
                      <wp:extent cx="127000" cy="127000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04" y="279"/>
                                  <a:ext cx="12382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730">
                                      <a:moveTo>
                                        <a:pt x="1236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3651" y="125729"/>
                                      </a:lnTo>
                                      <a:lnTo>
                                        <a:pt x="123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454" y="6629"/>
                                  <a:ext cx="1111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030">
                                      <a:moveTo>
                                        <a:pt x="0" y="113029"/>
                                      </a:moveTo>
                                      <a:lnTo>
                                        <a:pt x="110951" y="113029"/>
                                      </a:lnTo>
                                      <a:lnTo>
                                        <a:pt x="1109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44388pt;margin-top:5.495296pt;width:10pt;height:10pt;mso-position-horizontal-relative:column;mso-position-vertical-relative:paragraph;z-index:-16217088" id="docshapegroup165" coordorigin="1,110" coordsize="200,200">
                      <v:rect style="position:absolute;left:8;top:117;width:185;height:185" id="docshape166" filled="false" stroked="true" strokeweight=".72pt" strokecolor="#000000">
                        <v:stroke dashstyle="solid"/>
                      </v:rect>
                      <v:rect style="position:absolute;left:2;top:110;width:195;height:198" id="docshape167" filled="true" fillcolor="#ffffff" stroked="false">
                        <v:fill type="solid"/>
                      </v:rect>
                      <v:rect style="position:absolute;left:12;top:120;width:175;height:178" id="docshape16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>
        <w:trPr>
          <w:trHeight w:val="688" w:hRule="atLeast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9904">
                      <wp:simplePos x="0" y="0"/>
                      <wp:positionH relativeFrom="column">
                        <wp:posOffset>101012</wp:posOffset>
                      </wp:positionH>
                      <wp:positionV relativeFrom="paragraph">
                        <wp:posOffset>9725</wp:posOffset>
                      </wp:positionV>
                      <wp:extent cx="127000" cy="127000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067" y="499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4691" y="125729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953714pt;margin-top:.765757pt;width:10pt;height:10pt;mso-position-horizontal-relative:column;mso-position-vertical-relative:paragraph;z-index:-16216576" id="docshapegroup169" coordorigin="159,15" coordsize="200,200">
                      <v:rect style="position:absolute;left:167;top:23;width:185;height:185" id="docshape170" filled="false" stroked="true" strokeweight=".72pt" strokecolor="#000000">
                        <v:stroke dashstyle="solid"/>
                      </v:rect>
                      <v:rect style="position:absolute;left:159;top:15;width:197;height:198" id="docshape171" filled="true" fillcolor="#ffffff" stroked="false">
                        <v:fill type="solid"/>
                      </v:rect>
                      <v:rect style="position:absolute;left:169;top:25;width:177;height:178" id="docshape17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849" w:val="left" w:leader="none"/>
              </w:tabs>
              <w:spacing w:line="189" w:lineRule="auto" w:before="1"/>
              <w:ind w:left="849" w:right="449" w:hanging="48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0416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-14918</wp:posOffset>
                      </wp:positionV>
                      <wp:extent cx="127000" cy="12700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" y="759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4691" y="124691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413" y="710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44388pt;margin-top:-1.17468pt;width:10pt;height:10pt;mso-position-horizontal-relative:column;mso-position-vertical-relative:paragraph;z-index:-16216064" id="docshapegroup173" coordorigin="1,-23" coordsize="200,200">
                      <v:rect style="position:absolute;left:8;top:-17;width:185;height:185" id="docshape174" filled="false" stroked="true" strokeweight=".72pt" strokecolor="#000000">
                        <v:stroke dashstyle="solid"/>
                      </v:rect>
                      <v:rect style="position:absolute;left:0;top:-23;width:197;height:197" id="docshape175" filled="true" fillcolor="#ffffff" stroked="false">
                        <v:fill type="solid"/>
                      </v:rect>
                      <v:rect style="position:absolute;left:10;top:-13;width:177;height:177" id="docshape17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occurrence, and name/address of military authority or court.</w:t>
            </w:r>
          </w:p>
        </w:tc>
      </w:tr>
      <w:tr>
        <w:trPr>
          <w:trHeight w:val="828" w:hRule="atLeast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before="143"/>
              <w:ind w:right="350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1952">
                      <wp:simplePos x="0" y="0"/>
                      <wp:positionH relativeFrom="column">
                        <wp:posOffset>102053</wp:posOffset>
                      </wp:positionH>
                      <wp:positionV relativeFrom="paragraph">
                        <wp:posOffset>79245</wp:posOffset>
                      </wp:positionV>
                      <wp:extent cx="125095" cy="127000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25095" cy="127000"/>
                                <a:chExt cx="125095" cy="1270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70"/>
                                      </a:moveTo>
                                      <a:lnTo>
                                        <a:pt x="111991" y="114070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35714pt;margin-top:6.239828pt;width:9.85pt;height:10pt;mso-position-horizontal-relative:column;mso-position-vertical-relative:paragraph;z-index:-16214528" id="docshapegroup177" coordorigin="161,125" coordsize="197,200">
                      <v:rect style="position:absolute;left:170;top:134;width:177;height:180" id="docshape17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9" w:val="left" w:leader="none"/>
              </w:tabs>
              <w:spacing w:line="170" w:lineRule="auto" w:before="175"/>
              <w:ind w:left="849" w:right="449" w:hanging="48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0928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78742</wp:posOffset>
                      </wp:positionV>
                      <wp:extent cx="127000" cy="128270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27000" cy="128270"/>
                                <a:chExt cx="127000" cy="12827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9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133" y="0"/>
                                  <a:ext cx="1238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8270">
                                      <a:moveTo>
                                        <a:pt x="123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807"/>
                                      </a:lnTo>
                                      <a:lnTo>
                                        <a:pt x="123664" y="127807"/>
                                      </a:lnTo>
                                      <a:lnTo>
                                        <a:pt x="123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8484" y="6350"/>
                                  <a:ext cx="11112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5570">
                                      <a:moveTo>
                                        <a:pt x="0" y="115107"/>
                                      </a:moveTo>
                                      <a:lnTo>
                                        <a:pt x="110963" y="115107"/>
                                      </a:lnTo>
                                      <a:lnTo>
                                        <a:pt x="110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44388pt;margin-top:6.200165pt;width:10pt;height:10.1pt;mso-position-horizontal-relative:column;mso-position-vertical-relative:paragraph;z-index:-16215552" id="docshapegroup179" coordorigin="1,124" coordsize="200,202">
                      <v:rect style="position:absolute;left:8;top:131;width:185;height:185" id="docshape180" filled="false" stroked="true" strokeweight=".72pt" strokecolor="#000000">
                        <v:stroke dashstyle="solid"/>
                      </v:rect>
                      <v:rect style="position:absolute;left:4;top:124;width:195;height:202" id="docshape181" filled="true" fillcolor="#ffffff" stroked="false">
                        <v:fill type="solid"/>
                      </v:rect>
                      <v:rect style="position:absolute;left:14;top:134;width:175;height:182" id="docshape182" filled="false" stroked="true" strokeweight="1.00005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position w:val="-3"/>
                <w:sz w:val="16"/>
              </w:rPr>
              <w:t>NO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>
        <w:trPr>
          <w:trHeight w:val="288" w:hRule="atLeast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spacing w:before="52"/>
              <w:ind w:left="2099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22.</w:t>
            </w:r>
            <w:r>
              <w:rPr>
                <w:b/>
                <w:color w:val="FFFFFF"/>
                <w:spacing w:val="4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4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of answers.</w:t>
            </w:r>
            <w:r>
              <w:rPr>
                <w:i/>
                <w:color w:val="FFFFFF"/>
                <w:spacing w:val="5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2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2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>
        <w:trPr>
          <w:trHeight w:val="4259" w:hRule="atLeast"/>
        </w:trPr>
        <w:tc>
          <w:tcPr>
            <w:tcW w:w="11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73" w:hRule="atLeast"/>
        </w:trPr>
        <w:tc>
          <w:tcPr>
            <w:tcW w:w="11522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163"/>
              <w:rPr>
                <w:b/>
                <w:sz w:val="16"/>
              </w:rPr>
            </w:pPr>
          </w:p>
          <w:p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CERTIFICATION</w:t>
            </w:r>
          </w:p>
          <w:p>
            <w:pPr>
              <w:pStyle w:val="TableParagraph"/>
              <w:spacing w:before="119"/>
              <w:rPr>
                <w:b/>
                <w:sz w:val="16"/>
              </w:rPr>
            </w:pPr>
          </w:p>
          <w:p>
            <w:pPr>
              <w:pStyle w:val="TableParagraph"/>
              <w:spacing w:line="295" w:lineRule="auto"/>
              <w:ind w:left="81" w:right="115"/>
              <w:rPr>
                <w:sz w:val="18"/>
              </w:rPr>
            </w:pPr>
            <w:r>
              <w:rPr>
                <w:sz w:val="18"/>
              </w:rPr>
              <w:t>I certify that, to 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best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 knowledge and belief, 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the information on and attached to this application is true, correct, complete and made in good faith.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false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fraudulent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attached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application 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grounds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hiring me,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work, and may be punishable by fine or imprisonment.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 understand that any information I give may be investigated.</w:t>
            </w:r>
          </w:p>
        </w:tc>
      </w:tr>
      <w:tr>
        <w:trPr>
          <w:trHeight w:val="475" w:hRule="atLeast"/>
        </w:trPr>
        <w:tc>
          <w:tcPr>
            <w:tcW w:w="44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406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0624">
                      <wp:simplePos x="0" y="0"/>
                      <wp:positionH relativeFrom="column">
                        <wp:posOffset>2385623</wp:posOffset>
                      </wp:positionH>
                      <wp:positionV relativeFrom="paragraph">
                        <wp:posOffset>164957</wp:posOffset>
                      </wp:positionV>
                      <wp:extent cx="1165860" cy="190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165860" cy="1905"/>
                                <a:chExt cx="1165860" cy="190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7.844391pt;margin-top:12.988755pt;width:91.8pt;height:.15pt;mso-position-horizontal-relative:column;mso-position-vertical-relative:paragraph;z-index:15770624" id="docshapegroup183" coordorigin="3757,260" coordsize="1836,3">
                      <v:rect style="position:absolute;left:3756;top:259;width:1836;height:3" id="docshape18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SIGNED</w:t>
            </w:r>
          </w:p>
        </w:tc>
      </w:tr>
    </w:tbl>
    <w:sectPr>
      <w:type w:val="continuous"/>
      <w:pgSz w:w="12240" w:h="15840"/>
      <w:pgMar w:header="300" w:footer="0" w:top="74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9456">
              <wp:simplePos x="0" y="0"/>
              <wp:positionH relativeFrom="page">
                <wp:posOffset>7012940</wp:posOffset>
              </wp:positionH>
              <wp:positionV relativeFrom="page">
                <wp:posOffset>178053</wp:posOffset>
              </wp:positionV>
              <wp:extent cx="544830" cy="15240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2.200012pt;margin-top:14.01998pt;width:42.9pt;height:12pt;mso-position-horizontal-relative:page;mso-position-vertical-relative:page;z-index:-16257024" type="#_x0000_t202" id="docshape5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9"/>
      <w:numFmt w:val="decimal"/>
      <w:lvlText w:val="%1."/>
      <w:lvlJc w:val="left"/>
      <w:pPr>
        <w:ind w:left="71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5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0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2"/>
      <w:numFmt w:val="decimal"/>
      <w:lvlText w:val="%1."/>
      <w:lvlJc w:val="left"/>
      <w:pPr>
        <w:ind w:left="71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1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1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1" w:hanging="2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231" w:hanging="1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2"/>
      <w:numFmt w:val="lowerLetter"/>
      <w:lvlText w:val="%2."/>
      <w:lvlJc w:val="left"/>
      <w:pPr>
        <w:ind w:left="513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0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0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1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1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1" w:hanging="20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1"/>
      <w:ind w:left="22" w:right="3116"/>
      <w:jc w:val="center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2024-08-09T15:23:24Z</dcterms:created>
  <dcterms:modified xsi:type="dcterms:W3CDTF">2024-08-09T15:23:24Z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Acrobat Pro (32-bit) 24 Paper Capture Plug-in</vt:lpwstr>
  </property>
  <property fmtid="{D5CDD505-2E9C-101B-9397-08002B2CF9AE}" pid="6" name="SourceModified">
    <vt:lpwstr>D:20220426142310</vt:lpwstr>
  </property>
</Properties>
</file>